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76A" w:rsidRPr="009E276A" w:rsidRDefault="009E276A" w:rsidP="009E276A">
      <w:pPr>
        <w:jc w:val="center"/>
        <w:rPr>
          <w:rFonts w:ascii="Times New Roman" w:eastAsia="Calibri" w:hAnsi="Times New Roman"/>
          <w:b/>
          <w:sz w:val="28"/>
          <w:szCs w:val="28"/>
        </w:rPr>
      </w:pPr>
      <w:r w:rsidRPr="009E276A">
        <w:rPr>
          <w:rFonts w:ascii="Times New Roman" w:eastAsia="Calibri" w:hAnsi="Times New Roman"/>
          <w:b/>
          <w:sz w:val="28"/>
          <w:szCs w:val="28"/>
        </w:rPr>
        <w:t>Переч</w:t>
      </w:r>
      <w:r>
        <w:rPr>
          <w:rFonts w:ascii="Times New Roman" w:eastAsia="Calibri" w:hAnsi="Times New Roman"/>
          <w:b/>
          <w:sz w:val="28"/>
          <w:szCs w:val="28"/>
        </w:rPr>
        <w:t>е</w:t>
      </w:r>
      <w:r w:rsidRPr="009E276A">
        <w:rPr>
          <w:rFonts w:ascii="Times New Roman" w:eastAsia="Calibri" w:hAnsi="Times New Roman"/>
          <w:b/>
          <w:sz w:val="28"/>
          <w:szCs w:val="28"/>
        </w:rPr>
        <w:t>н</w:t>
      </w:r>
      <w:r>
        <w:rPr>
          <w:rFonts w:ascii="Times New Roman" w:eastAsia="Calibri" w:hAnsi="Times New Roman"/>
          <w:b/>
          <w:sz w:val="28"/>
          <w:szCs w:val="28"/>
        </w:rPr>
        <w:t xml:space="preserve">ь </w:t>
      </w:r>
      <w:r w:rsidRPr="009E276A">
        <w:rPr>
          <w:rFonts w:ascii="Times New Roman" w:eastAsia="Calibri" w:hAnsi="Times New Roman"/>
          <w:b/>
          <w:sz w:val="28"/>
          <w:szCs w:val="28"/>
        </w:rPr>
        <w:t>нормативных правовых актов или их отдельных частей, содержащих обязательные требования, оценка соблюдения которых является предметом федерального государственного надзора в области защиты прав потребителей</w:t>
      </w:r>
      <w:r w:rsidR="00C3415C">
        <w:rPr>
          <w:rFonts w:ascii="Times New Roman" w:eastAsia="Calibri" w:hAnsi="Times New Roman"/>
          <w:b/>
          <w:sz w:val="28"/>
          <w:szCs w:val="28"/>
        </w:rPr>
        <w:t xml:space="preserve">, </w:t>
      </w:r>
      <w:r w:rsidRPr="009E276A">
        <w:rPr>
          <w:rFonts w:ascii="Times New Roman" w:eastAsia="Calibri" w:hAnsi="Times New Roman"/>
          <w:b/>
          <w:sz w:val="28"/>
          <w:szCs w:val="28"/>
        </w:rPr>
        <w:t>систематиз</w:t>
      </w:r>
      <w:r w:rsidR="00C3415C">
        <w:rPr>
          <w:rFonts w:ascii="Times New Roman" w:eastAsia="Calibri" w:hAnsi="Times New Roman"/>
          <w:b/>
          <w:sz w:val="28"/>
          <w:szCs w:val="28"/>
        </w:rPr>
        <w:t>ированный</w:t>
      </w:r>
      <w:r w:rsidRPr="009E276A">
        <w:rPr>
          <w:rFonts w:ascii="Times New Roman" w:eastAsia="Calibri" w:hAnsi="Times New Roman"/>
          <w:b/>
          <w:sz w:val="28"/>
          <w:szCs w:val="28"/>
        </w:rPr>
        <w:t xml:space="preserve"> по видам предпринимательской деятельности и выполняемым в их составе работам и услугам, утвержденным</w:t>
      </w:r>
      <w:bookmarkStart w:id="0" w:name="_GoBack"/>
      <w:bookmarkEnd w:id="0"/>
      <w:r w:rsidRPr="009E276A">
        <w:rPr>
          <w:rFonts w:ascii="Times New Roman" w:eastAsia="Calibri" w:hAnsi="Times New Roman"/>
          <w:b/>
          <w:sz w:val="28"/>
          <w:szCs w:val="28"/>
        </w:rPr>
        <w:t xml:space="preserve"> постановлением</w:t>
      </w:r>
      <w:r w:rsidR="00C3415C">
        <w:rPr>
          <w:rFonts w:ascii="Times New Roman" w:eastAsia="Calibri" w:hAnsi="Times New Roman"/>
          <w:b/>
          <w:sz w:val="28"/>
          <w:szCs w:val="28"/>
        </w:rPr>
        <w:t xml:space="preserve"> Правительства Российской Федерации от 16.07.2009 № 584</w:t>
      </w:r>
    </w:p>
    <w:tbl>
      <w:tblPr>
        <w:tblW w:w="15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85"/>
        <w:gridCol w:w="992"/>
        <w:gridCol w:w="4461"/>
        <w:gridCol w:w="2906"/>
        <w:gridCol w:w="3615"/>
      </w:tblGrid>
      <w:tr w:rsidR="007449C9" w:rsidRPr="004E43FC" w:rsidTr="00C3415C">
        <w:trPr>
          <w:trHeight w:val="1469"/>
        </w:trPr>
        <w:tc>
          <w:tcPr>
            <w:tcW w:w="629" w:type="dxa"/>
          </w:tcPr>
          <w:p w:rsidR="007449C9" w:rsidRPr="004E43FC" w:rsidRDefault="007449C9" w:rsidP="00C5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85" w:type="dxa"/>
          </w:tcPr>
          <w:p w:rsidR="007449C9" w:rsidRPr="004E43FC" w:rsidRDefault="007449C9" w:rsidP="007449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Наименование видов деятельности и выполняемых в их составе работ и услуг</w:t>
            </w:r>
          </w:p>
        </w:tc>
        <w:tc>
          <w:tcPr>
            <w:tcW w:w="992" w:type="dxa"/>
          </w:tcPr>
          <w:p w:rsidR="007449C9" w:rsidRPr="004E43FC" w:rsidRDefault="007449C9" w:rsidP="00C51861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Код по общероссийскому классификатору</w:t>
            </w:r>
          </w:p>
        </w:tc>
        <w:tc>
          <w:tcPr>
            <w:tcW w:w="4461" w:type="dxa"/>
          </w:tcPr>
          <w:p w:rsidR="007449C9" w:rsidRPr="004E43FC" w:rsidRDefault="007449C9" w:rsidP="00731118">
            <w:pPr>
              <w:ind w:left="-65" w:right="-60" w:firstLine="6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Международные договоры Российской Федерации и акты органов Евразийского экономического союза</w:t>
            </w:r>
          </w:p>
        </w:tc>
        <w:tc>
          <w:tcPr>
            <w:tcW w:w="2906" w:type="dxa"/>
          </w:tcPr>
          <w:p w:rsidR="007449C9" w:rsidRPr="004E43FC" w:rsidRDefault="007449C9" w:rsidP="00731118">
            <w:pPr>
              <w:ind w:left="-60" w:right="-66" w:firstLine="6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Федеральные законы</w:t>
            </w:r>
          </w:p>
        </w:tc>
        <w:tc>
          <w:tcPr>
            <w:tcW w:w="3615" w:type="dxa"/>
          </w:tcPr>
          <w:p w:rsidR="007449C9" w:rsidRPr="004E43FC" w:rsidRDefault="007449C9" w:rsidP="00731118">
            <w:pPr>
              <w:ind w:left="-66" w:right="-6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Указы Президента Российской Федерации, постановления и распоряжения Правительства Российской Федерации</w:t>
            </w: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1" w:name="P141"/>
            <w:bookmarkEnd w:id="1"/>
            <w:r w:rsidRPr="004E43FC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Деятельность гостиниц и прочих мест для временного проживания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6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55.1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A2975" w:rsidRDefault="009A2975" w:rsidP="009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9A2975" w:rsidRDefault="00826072" w:rsidP="009A2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" w:history="1">
              <w:r w:rsidR="009A297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9071B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449C9" w:rsidRPr="004E43FC" w:rsidRDefault="00826072" w:rsidP="00224CE9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9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r w:rsidR="00763C88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br/>
            </w:r>
            <w:hyperlink r:id="rId10" w:history="1">
              <w:r w:rsidRPr="004E43FC">
                <w:rPr>
                  <w:rStyle w:val="a3"/>
                  <w:rFonts w:ascii="Times New Roman" w:hAnsi="Times New Roman"/>
                  <w:bCs/>
                  <w:kern w:val="36"/>
                  <w:sz w:val="20"/>
                  <w:szCs w:val="20"/>
                  <w:lang w:eastAsia="ru-RU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9A4321" w:rsidRDefault="009A4321" w:rsidP="009A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09.10.2015 № 1085 «Об утверждении Правил предоставления гостиничных услуг в Российской Федерации»</w:t>
            </w:r>
          </w:p>
          <w:p w:rsidR="009A4321" w:rsidRDefault="00826072" w:rsidP="009A43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" w:history="1">
              <w:r w:rsidR="009A4321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9A4321" w:rsidRDefault="009A4321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10.02.2016 № 89</w:t>
            </w: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 государственном регулировании</w:t>
            </w: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стоимости гостиничного обслуживания на территориях</w:t>
            </w: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субъектов российской федерации, в которых будут проводиться</w:t>
            </w: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спортивные соревнования чемпионата мира по футболу</w:t>
            </w: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FIFA 2018 года, кубка конфедераций FIFA 2017 года»</w:t>
            </w:r>
          </w:p>
          <w:p w:rsidR="00604ACA" w:rsidRPr="004E43FC" w:rsidRDefault="00826072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604ACA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товаров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5D4573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3" w:history="1">
              <w:r w:rsidR="005D457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2B2818" w:rsidRDefault="002B2818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B2818" w:rsidRDefault="002B2818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    </w:r>
          </w:p>
          <w:p w:rsidR="002B2818" w:rsidRDefault="00826072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" w:history="1">
              <w:r w:rsidR="002B281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2B2818" w:rsidRPr="004E43FC" w:rsidRDefault="002B2818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10.11.2017 №1356</w:t>
            </w: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требований к осветительным устройствам и электрическим лампам, используемым в цепях переменного тока в целях освещения»</w:t>
            </w:r>
          </w:p>
          <w:p w:rsidR="00604ACA" w:rsidRPr="004E43FC" w:rsidRDefault="00604ACA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E43FC">
              <w:rPr>
                <w:rFonts w:ascii="Times New Roman" w:hAnsi="Times New Roman"/>
                <w:sz w:val="20"/>
                <w:szCs w:val="20"/>
              </w:rPr>
              <w:instrText xml:space="preserve"> HYPERLINK "http://pravo.gov.ru/laws/acts/90/49515354.html" </w:instrText>
            </w:r>
            <w:r w:rsidRPr="004E43F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3FC">
              <w:rPr>
                <w:rStyle w:val="a3"/>
                <w:rFonts w:ascii="Times New Roman" w:hAnsi="Times New Roman"/>
                <w:sz w:val="20"/>
                <w:szCs w:val="20"/>
              </w:rPr>
              <w:t>ссылка на нормативный акт</w:t>
            </w:r>
          </w:p>
          <w:p w:rsidR="005D4573" w:rsidRPr="004E43FC" w:rsidRDefault="00604ACA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2.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Услуги по предоставлению мест для временного и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краткосрочного проживания и прочих мест для временного проживания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55.20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6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55.30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7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55.90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A2975" w:rsidRDefault="009A2975" w:rsidP="009A29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ТР ТС 025/2012. Технический регламент Таможенного союза. О безопасности мебельной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продукции</w:t>
            </w:r>
          </w:p>
          <w:p w:rsidR="009A2975" w:rsidRDefault="00826072" w:rsidP="009A2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" w:history="1">
              <w:r w:rsidR="009A297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 Российской Федерации от 07.02.1992 №2300-1 «О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9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449C9" w:rsidRPr="004E43FC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0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24CE9" w:rsidRPr="004E43FC" w:rsidRDefault="00604ACA" w:rsidP="00604ACA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21" w:history="1">
              <w:r w:rsidRPr="004E43FC">
                <w:rPr>
                  <w:rStyle w:val="a3"/>
                  <w:rFonts w:ascii="Times New Roman" w:hAnsi="Times New Roman"/>
                  <w:bCs/>
                  <w:kern w:val="36"/>
                  <w:sz w:val="20"/>
                  <w:szCs w:val="20"/>
                  <w:lang w:eastAsia="ru-RU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16.06.1997 № 720</w:t>
            </w: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7449C9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2" w:history="1">
              <w:r w:rsidR="005D457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2B2818" w:rsidRDefault="002B2818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2B2818" w:rsidRDefault="002B2818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03.09.2010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      </w:r>
          </w:p>
          <w:p w:rsidR="002B2818" w:rsidRPr="004E43FC" w:rsidRDefault="00826072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3" w:history="1">
              <w:r w:rsidR="002B281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2B2818" w:rsidRDefault="002B2818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B2818" w:rsidRPr="004E43FC" w:rsidRDefault="002B2818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10.11.2017 №1356</w:t>
            </w:r>
          </w:p>
          <w:p w:rsidR="002B2818" w:rsidRPr="004E43FC" w:rsidRDefault="002B2818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требований к осветительным устройствам и электрическим лампам, используемым в цепях переменного тока в целях освещения»</w:t>
            </w:r>
          </w:p>
          <w:p w:rsidR="002B2818" w:rsidRPr="004E43FC" w:rsidRDefault="002B2818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E43FC">
              <w:rPr>
                <w:rFonts w:ascii="Times New Roman" w:hAnsi="Times New Roman"/>
                <w:sz w:val="20"/>
                <w:szCs w:val="20"/>
              </w:rPr>
              <w:instrText xml:space="preserve"> HYPERLINK "http://pravo.gov.ru/laws/acts/90/49515354.html" </w:instrText>
            </w:r>
            <w:r w:rsidRPr="004E43FC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E43FC">
              <w:rPr>
                <w:rStyle w:val="a3"/>
                <w:rFonts w:ascii="Times New Roman" w:hAnsi="Times New Roman"/>
                <w:sz w:val="20"/>
                <w:szCs w:val="20"/>
              </w:rPr>
              <w:t>ссылка на нормативный акт</w:t>
            </w:r>
          </w:p>
          <w:p w:rsidR="005D4573" w:rsidRPr="004E43FC" w:rsidRDefault="002B2818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Style w:val="a3"/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II. Предоставление бытовых услуг</w:t>
            </w: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24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15.20.99.200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5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95.23.10.100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r:id="rId26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- 95.23.10.198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>«Об утверждении Правил бытового обслуживания населения в Российской Федерации»</w:t>
            </w:r>
          </w:p>
          <w:p w:rsidR="00763C88" w:rsidRP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63C88" w:rsidRPr="00763C88" w:rsidRDefault="00763C88" w:rsidP="00604A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9C9" w:rsidRPr="00763C88" w:rsidRDefault="007449C9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29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14.39.99.200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0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95.29.11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>«Об утверждении Правил бытового обслуживания населения в Российской Федерации»</w:t>
            </w:r>
          </w:p>
          <w:p w:rsidR="00763C88" w:rsidRP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3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25.50.11.110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4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25.61.11.112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5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25.61.11.140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6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25.62.20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7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25.99.99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8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32.12.99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39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32.13.99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0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33.12.17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1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33.19.10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2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43.21.10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3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43.22.12.140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4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95.11.10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5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95.12.10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6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95.21.10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7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95.22.10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8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95.25.11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9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95.25.12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0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95.29.12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67C36" w:rsidRPr="00F2759A" w:rsidRDefault="00E67C36" w:rsidP="00E67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lastRenderedPageBreak/>
              <w:t>ТР ТС 004/2011. Технический регламент Таможенного Союза. О безопасности низковольтного оборудования</w:t>
            </w:r>
          </w:p>
          <w:p w:rsidR="00E67C36" w:rsidRPr="00F2759A" w:rsidRDefault="00826072" w:rsidP="00E67C36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51" w:history="1">
              <w:r w:rsidR="00E67C36" w:rsidRPr="00F2759A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E67C36" w:rsidRPr="00F2759A" w:rsidRDefault="00E67C36" w:rsidP="00E67C36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7449C9" w:rsidRPr="004E43FC" w:rsidRDefault="00826072" w:rsidP="004E0D90">
            <w:pPr>
              <w:rPr>
                <w:rFonts w:ascii="Times New Roman" w:hAnsi="Times New Roman"/>
                <w:sz w:val="20"/>
                <w:szCs w:val="20"/>
              </w:rPr>
            </w:pPr>
            <w:hyperlink r:id="rId52" w:history="1">
              <w:r w:rsidR="004E0D9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>«Об утверждении Правил бытового обслуживания населения в Российской Федерации»</w:t>
            </w:r>
          </w:p>
          <w:p w:rsidR="00763C88" w:rsidRP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и ремонт мебели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55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31.02.99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6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31.09.99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7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95.24.10.110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8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95.24.10.193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9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95.24.10.194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F2759A" w:rsidRDefault="00F2759A" w:rsidP="00F2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F2759A" w:rsidRDefault="00826072" w:rsidP="00F27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" w:history="1">
              <w:r w:rsidR="00F2759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F2759A" w:rsidRDefault="00F2759A" w:rsidP="00F2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59A" w:rsidRPr="00F2759A" w:rsidRDefault="00F2759A" w:rsidP="00F2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F2759A" w:rsidRPr="00F2759A" w:rsidRDefault="00826072" w:rsidP="00F27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" w:history="1">
              <w:r w:rsidR="00F2759A" w:rsidRPr="00F2759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F2759A" w:rsidRDefault="00F2759A" w:rsidP="00F2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2759A" w:rsidRDefault="00F2759A" w:rsidP="00F2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7449C9" w:rsidRPr="00F2759A" w:rsidRDefault="00826072" w:rsidP="00F2759A">
            <w:pPr>
              <w:rPr>
                <w:rFonts w:ascii="Times New Roman" w:hAnsi="Times New Roman"/>
                <w:sz w:val="20"/>
                <w:szCs w:val="20"/>
              </w:rPr>
            </w:pPr>
            <w:hyperlink r:id="rId62" w:history="1">
              <w:r w:rsidR="00F2759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3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>«Об утверждении Правил бытового обслуживания населения в Российской Федерации»</w:t>
            </w:r>
          </w:p>
          <w:p w:rsidR="00763C88" w:rsidRP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4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63C88" w:rsidRDefault="00763C88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7449C9" w:rsidRPr="004E43FC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65" w:history="1">
              <w:r w:rsidR="005D457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Услуги химчистки (включая услуги по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66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96.01.12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67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96.01.14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68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96.01.19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69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449C9" w:rsidRPr="004E43FC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70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 xml:space="preserve">«Об утверждении Правил бытового обслуживания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lastRenderedPageBreak/>
              <w:t>населения в Российской Федерации»</w:t>
            </w:r>
          </w:p>
          <w:p w:rsidR="00763C88" w:rsidRP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71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8.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72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33.15.10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3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45.20.11.100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4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45.20.11.200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5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45.20.12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76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45.20.14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7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45.20.21.100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8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45.20.21.200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79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45.20.21.519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0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45.20.22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81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45.20.30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82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45.40.50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E67C36" w:rsidRDefault="00826072" w:rsidP="00E67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3" w:history="1">
              <w:r w:rsidR="004E0D9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67C36" w:rsidRPr="00F2759A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67C36" w:rsidRDefault="00E67C36" w:rsidP="00E67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67C36" w:rsidRPr="00F2759A" w:rsidRDefault="00E67C36" w:rsidP="00E67C3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E67C36" w:rsidRPr="00F2759A" w:rsidRDefault="00826072" w:rsidP="00E67C36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84" w:history="1">
              <w:r w:rsidR="00E67C36" w:rsidRPr="00F2759A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E67C36" w:rsidRPr="00F2759A" w:rsidRDefault="00E67C36" w:rsidP="00E67C36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1746B9" w:rsidRDefault="001746B9" w:rsidP="001746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026/2012. Технический регламент Таможенного союза. О безопасности маломерных судов</w:t>
            </w:r>
          </w:p>
          <w:p w:rsidR="001746B9" w:rsidRDefault="00826072" w:rsidP="001746B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5" w:history="1">
              <w:r w:rsidR="001746B9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746B9" w:rsidRPr="004E43FC" w:rsidRDefault="001746B9" w:rsidP="004E0D90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6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26D33" w:rsidRDefault="00126D33" w:rsidP="0012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11.04.2001 №290 «Об утверждении Правил оказания услуг (выполнения работ) по техническому обслуживанию и ремонту автомототранспортных средств»</w:t>
            </w:r>
          </w:p>
          <w:p w:rsidR="00126D33" w:rsidRDefault="00826072" w:rsidP="00126D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87" w:history="1">
              <w:r w:rsidR="00126D33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26D33" w:rsidRDefault="00126D33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>«Об утверждении Правил бытового обслуживания населения в Российской Федерации»</w:t>
            </w:r>
          </w:p>
          <w:p w:rsid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88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26D33" w:rsidRDefault="00126D33" w:rsidP="00763C8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26D33" w:rsidRPr="00763C88" w:rsidRDefault="00126D33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Услуги в области фотографии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89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74.20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7449C9" w:rsidRPr="004E43FC" w:rsidRDefault="00826072" w:rsidP="00604ACA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90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04ACA" w:rsidRPr="004E43FC" w:rsidRDefault="00604ACA" w:rsidP="00604ACA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</w:t>
            </w:r>
            <w:r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lastRenderedPageBreak/>
              <w:t xml:space="preserve">и развитию» </w:t>
            </w:r>
            <w:hyperlink r:id="rId91" w:history="1">
              <w:r w:rsidRPr="004E43FC">
                <w:rPr>
                  <w:rStyle w:val="a3"/>
                  <w:rFonts w:ascii="Times New Roman" w:hAnsi="Times New Roman"/>
                  <w:bCs/>
                  <w:kern w:val="36"/>
                  <w:sz w:val="20"/>
                  <w:szCs w:val="20"/>
                  <w:lang w:eastAsia="ru-RU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>«Об утверждении Правил бытового обслуживания населения в Российской Федерации»</w:t>
            </w:r>
          </w:p>
          <w:p w:rsidR="00763C88" w:rsidRP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2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63C88" w:rsidRDefault="00763C88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77508" w:rsidRPr="004E43FC" w:rsidRDefault="00C77508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C77508" w:rsidRPr="004E43FC" w:rsidRDefault="00C77508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Правил продажи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товаров по образцам»</w:t>
            </w:r>
          </w:p>
          <w:p w:rsidR="00C77508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3" w:history="1">
              <w:r w:rsidR="00C77508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10.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Услуги в области физкультурно-оздоровительной деятельности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94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96.04.10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5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604ACA" w:rsidRPr="004E43FC" w:rsidRDefault="00604ACA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604ACA" w:rsidRPr="004E43FC" w:rsidRDefault="00826072" w:rsidP="00604ACA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hyperlink r:id="rId96" w:history="1">
              <w:r w:rsidR="00604ACA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  <w:r w:rsidR="00604ACA"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 </w:t>
            </w:r>
          </w:p>
          <w:p w:rsidR="007449C9" w:rsidRPr="004E43FC" w:rsidRDefault="00604ACA" w:rsidP="00604ACA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97" w:history="1">
              <w:r w:rsidRPr="004E43FC">
                <w:rPr>
                  <w:rStyle w:val="a3"/>
                  <w:rFonts w:ascii="Times New Roman" w:hAnsi="Times New Roman"/>
                  <w:bCs/>
                  <w:kern w:val="36"/>
                  <w:sz w:val="20"/>
                  <w:szCs w:val="20"/>
                  <w:lang w:eastAsia="ru-RU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>«Об утверждении Правил бытового обслуживания населения в Российской Федерации»</w:t>
            </w:r>
          </w:p>
          <w:p w:rsidR="00763C88" w:rsidRP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98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7449C9" w:rsidRPr="004E43FC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99" w:history="1">
              <w:r w:rsidR="005D457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11.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Услуги парикмахерских и услуги салонов красоты прочие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100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96.02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0F260F" w:rsidRDefault="000F260F" w:rsidP="000F260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0F260F" w:rsidRDefault="00826072" w:rsidP="000F26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1" w:history="1">
              <w:r w:rsidR="000F260F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2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604ACA" w:rsidRPr="004E43FC" w:rsidRDefault="00604ACA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449C9" w:rsidRPr="004E43FC" w:rsidRDefault="00826072" w:rsidP="00604ACA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03" w:history="1">
              <w:r w:rsidR="00604ACA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104" w:history="1">
              <w:r w:rsidRPr="004E43FC">
                <w:rPr>
                  <w:rStyle w:val="a3"/>
                  <w:rFonts w:ascii="Times New Roman" w:hAnsi="Times New Roman"/>
                  <w:bCs/>
                  <w:kern w:val="36"/>
                  <w:sz w:val="20"/>
                  <w:szCs w:val="20"/>
                  <w:lang w:eastAsia="ru-RU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763C88" w:rsidRPr="00763C88" w:rsidRDefault="00763C88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63C88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15.08.1997 № 1025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3C88">
              <w:rPr>
                <w:rFonts w:ascii="Times New Roman" w:hAnsi="Times New Roman"/>
                <w:sz w:val="20"/>
                <w:szCs w:val="20"/>
              </w:rPr>
              <w:t>«Об утверждении Правил бытового обслуживания населения в Российской Федерации»</w:t>
            </w:r>
          </w:p>
          <w:p w:rsidR="00763C88" w:rsidRPr="00763C88" w:rsidRDefault="00826072" w:rsidP="00763C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5" w:history="1">
              <w:r w:rsidR="00763C88" w:rsidRPr="00763C8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5D4573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AA6D3E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19.01.1998 № 55 </w:t>
            </w:r>
          </w:p>
          <w:p w:rsidR="00AA6D3E" w:rsidRPr="00AA6D3E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A6D3E">
              <w:rPr>
                <w:rFonts w:ascii="Times New Roman" w:hAnsi="Times New Roman"/>
                <w:sz w:val="20"/>
                <w:szCs w:val="20"/>
              </w:rPr>
              <w:t xml:space="preserve">Об утверждении Правил продажи отдельных видов товаров, перечня товаров длительного пользования, на </w:t>
            </w:r>
            <w:r w:rsidRPr="00AA6D3E">
              <w:rPr>
                <w:rFonts w:ascii="Times New Roman" w:hAnsi="Times New Roman"/>
                <w:sz w:val="20"/>
                <w:szCs w:val="20"/>
              </w:rPr>
              <w:lastRenderedPageBreak/>
              <w:t>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6D3E" w:rsidRPr="00AA6D3E" w:rsidRDefault="00826072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06" w:history="1">
              <w:r w:rsidR="00AA6D3E" w:rsidRPr="00AA6D3E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A6D3E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5D4573" w:rsidRPr="004E43FC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07" w:history="1">
              <w:r w:rsidR="005D457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III. Предоставление услуг общественного питания организациями общественного питания</w:t>
            </w: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12.</w:t>
            </w:r>
          </w:p>
        </w:tc>
        <w:tc>
          <w:tcPr>
            <w:tcW w:w="2485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Услуги общественного питания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108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56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613F4" w:rsidRP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613F4"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4613F4" w:rsidRDefault="00826072" w:rsidP="004613F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09" w:history="1">
              <w:r w:rsidR="004613F4" w:rsidRPr="004613F4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3920D0" w:rsidRPr="004613F4" w:rsidRDefault="003920D0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920D0" w:rsidRDefault="003920D0" w:rsidP="0039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 ТС 022/2011. Технический регламент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Таможенного союза. Пищевая продукция в части ее маркировки</w:t>
            </w:r>
          </w:p>
          <w:p w:rsidR="003920D0" w:rsidRDefault="00826072" w:rsidP="003920D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10" w:history="1">
              <w:r w:rsidR="003920D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920D0" w:rsidRDefault="003920D0" w:rsidP="003920D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3920D0" w:rsidRDefault="003920D0" w:rsidP="003920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7449C9" w:rsidRDefault="00826072" w:rsidP="003920D0">
            <w:pPr>
              <w:rPr>
                <w:sz w:val="20"/>
                <w:szCs w:val="20"/>
              </w:rPr>
            </w:pPr>
            <w:hyperlink r:id="rId111" w:history="1">
              <w:r w:rsidR="003920D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D7E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181D7E" w:rsidRDefault="00826072" w:rsidP="00181D7E">
            <w:pPr>
              <w:spacing w:after="0" w:line="240" w:lineRule="auto"/>
              <w:rPr>
                <w:sz w:val="20"/>
                <w:szCs w:val="20"/>
              </w:rPr>
            </w:pPr>
            <w:hyperlink r:id="rId112" w:history="1">
              <w:r w:rsidR="00181D7E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99216B" w:rsidRDefault="0099216B" w:rsidP="00181D7E">
            <w:pPr>
              <w:spacing w:after="0" w:line="240" w:lineRule="auto"/>
              <w:rPr>
                <w:sz w:val="20"/>
                <w:szCs w:val="20"/>
              </w:rPr>
            </w:pPr>
          </w:p>
          <w:p w:rsidR="0099216B" w:rsidRDefault="0099216B" w:rsidP="009921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99216B" w:rsidRDefault="00826072" w:rsidP="0099216B">
            <w:pPr>
              <w:spacing w:after="0" w:line="240" w:lineRule="auto"/>
              <w:rPr>
                <w:sz w:val="20"/>
                <w:szCs w:val="20"/>
              </w:rPr>
            </w:pPr>
            <w:hyperlink r:id="rId113" w:history="1">
              <w:r w:rsidR="009921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74337" w:rsidRDefault="00D74337" w:rsidP="0099216B">
            <w:pPr>
              <w:spacing w:after="0" w:line="240" w:lineRule="auto"/>
              <w:rPr>
                <w:sz w:val="20"/>
                <w:szCs w:val="20"/>
              </w:rPr>
            </w:pPr>
          </w:p>
          <w:p w:rsidR="00D74337" w:rsidRDefault="00D74337" w:rsidP="00D7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D74337" w:rsidRDefault="00826072" w:rsidP="00D74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4" w:history="1">
              <w:r w:rsidR="00D74337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74337" w:rsidRDefault="00D74337" w:rsidP="009921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74337" w:rsidRDefault="00D74337" w:rsidP="00D7433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181D7E" w:rsidRPr="004E43FC" w:rsidRDefault="00826072" w:rsidP="00D7433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5" w:history="1">
              <w:r w:rsidR="00D74337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224CE9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16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C2631" w:rsidRDefault="005C2631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5C2631" w:rsidRDefault="005C2631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Федеральный закон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5C2631" w:rsidRPr="004E43FC" w:rsidRDefault="00826072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17" w:history="1">
              <w:r w:rsidR="005C2631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604ACA" w:rsidRPr="004E43FC" w:rsidRDefault="00604ACA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449C9" w:rsidRPr="004E43FC" w:rsidRDefault="00826072" w:rsidP="00604ACA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18" w:history="1">
              <w:r w:rsidR="00604ACA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119" w:history="1">
              <w:r w:rsidRPr="004E43FC">
                <w:rPr>
                  <w:rStyle w:val="a3"/>
                  <w:rFonts w:ascii="Times New Roman" w:hAnsi="Times New Roman"/>
                  <w:bCs/>
                  <w:kern w:val="36"/>
                  <w:sz w:val="20"/>
                  <w:szCs w:val="20"/>
                  <w:lang w:eastAsia="ru-RU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2B2818" w:rsidRDefault="002B2818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15.08.1997 № 1036 «Об утверждении Правил оказания услуг общественного питания»</w:t>
            </w:r>
          </w:p>
          <w:p w:rsidR="002B2818" w:rsidRDefault="00826072" w:rsidP="002B28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0" w:history="1">
              <w:r w:rsidR="002B281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2B2818" w:rsidRDefault="002B2818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A6D3E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РФ от 19.01.1998 № 55 </w:t>
            </w:r>
          </w:p>
          <w:p w:rsidR="00AA6D3E" w:rsidRPr="00AA6D3E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A6D3E">
              <w:rPr>
                <w:rFonts w:ascii="Times New Roman" w:hAnsi="Times New Roman"/>
                <w:sz w:val="20"/>
                <w:szCs w:val="20"/>
              </w:rP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A6D3E" w:rsidRPr="00AA6D3E" w:rsidRDefault="00826072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1" w:history="1">
              <w:r w:rsidR="00AA6D3E" w:rsidRPr="00AA6D3E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A6D3E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7449C9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22" w:history="1">
              <w:r w:rsidR="005D457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5393F" w:rsidRDefault="00A5393F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93F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31.12.2005 №864 «О справке к товарно-транспортной накладной на этиловый спирт, алкогольную и спиртосодержащую продукцию»</w:t>
            </w:r>
          </w:p>
          <w:p w:rsidR="00A5393F" w:rsidRPr="004E43FC" w:rsidRDefault="00826072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23" w:history="1">
              <w:r w:rsidR="00A5393F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5D4573" w:rsidRPr="004E43FC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7449C9" w:rsidRPr="004E43FC" w:rsidTr="004F3CE0">
        <w:tc>
          <w:tcPr>
            <w:tcW w:w="629" w:type="dxa"/>
          </w:tcPr>
          <w:p w:rsidR="007449C9" w:rsidRPr="004E43FC" w:rsidRDefault="007449C9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13.</w:t>
            </w:r>
          </w:p>
        </w:tc>
        <w:tc>
          <w:tcPr>
            <w:tcW w:w="2485" w:type="dxa"/>
          </w:tcPr>
          <w:p w:rsidR="007449C9" w:rsidRPr="00EB6A52" w:rsidRDefault="007449C9" w:rsidP="00C51861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83DBA">
              <w:rPr>
                <w:rFonts w:ascii="Times New Roman" w:hAnsi="Times New Roman"/>
                <w:sz w:val="20"/>
                <w:szCs w:val="20"/>
              </w:rPr>
              <w:t>Торговля розничная в неспециализированных магазинах</w:t>
            </w:r>
          </w:p>
        </w:tc>
        <w:tc>
          <w:tcPr>
            <w:tcW w:w="992" w:type="dxa"/>
          </w:tcPr>
          <w:p w:rsidR="007449C9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124" w:history="1">
              <w:r w:rsidR="007449C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47.1</w:t>
              </w:r>
            </w:hyperlink>
            <w:r w:rsidR="007449C9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71C48" w:rsidRPr="00971C48" w:rsidRDefault="00971C48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7449C9" w:rsidRPr="00971C48" w:rsidRDefault="00826072" w:rsidP="00971C48">
            <w:pPr>
              <w:rPr>
                <w:sz w:val="20"/>
                <w:szCs w:val="20"/>
              </w:rPr>
            </w:pPr>
            <w:hyperlink r:id="rId125" w:history="1">
              <w:r w:rsidR="00971C48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71C48" w:rsidRPr="00971C48" w:rsidRDefault="00826072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6" w:history="1">
              <w:r w:rsidR="00971C48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27" w:history="1">
              <w:r w:rsidR="00971C48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008/2011. Технический регламент ТС. О безопасности игрушек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28" w:history="1">
              <w:r w:rsidR="00971C48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29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971C48" w:rsidRPr="00971C48" w:rsidRDefault="00826072" w:rsidP="00971C4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30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31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810D45" w:rsidRPr="00971C48" w:rsidRDefault="00810D45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C48" w:rsidRPr="00971C48" w:rsidRDefault="00826072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2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971C48" w:rsidRPr="00971C48" w:rsidRDefault="00826072" w:rsidP="00971C4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33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34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35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36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971C48" w:rsidRPr="00971C48" w:rsidRDefault="00826072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7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026/2012. Технический регламент Таможенного союза. О безопасности маломерных судов</w:t>
            </w:r>
          </w:p>
          <w:p w:rsidR="00971C48" w:rsidRPr="00971C48" w:rsidRDefault="00826072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38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10D45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971C48" w:rsidRDefault="00826072" w:rsidP="00971C48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  <w:hyperlink r:id="rId139" w:history="1">
              <w:r w:rsidR="00971C48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810D45" w:rsidRPr="00971C48" w:rsidRDefault="00810D45" w:rsidP="00971C48">
            <w:pPr>
              <w:spacing w:after="0" w:line="240" w:lineRule="auto"/>
              <w:rPr>
                <w:sz w:val="20"/>
                <w:szCs w:val="20"/>
              </w:rPr>
            </w:pPr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 xml:space="preserve">ТР ТС 029/2012. Технический регламент </w:t>
            </w:r>
            <w:r w:rsidRPr="00971C48">
              <w:rPr>
                <w:rFonts w:ascii="Times New Roman" w:hAnsi="Times New Roman"/>
                <w:sz w:val="20"/>
                <w:szCs w:val="20"/>
              </w:rPr>
              <w:lastRenderedPageBreak/>
              <w:t>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971C48" w:rsidRPr="00971C48" w:rsidRDefault="00826072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0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41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42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971C48" w:rsidRDefault="00826072" w:rsidP="00971C48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43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01F6B" w:rsidRPr="00971C48" w:rsidRDefault="00826072" w:rsidP="00301F6B">
            <w:pPr>
              <w:rPr>
                <w:rFonts w:ascii="Times New Roman" w:hAnsi="Times New Roman"/>
                <w:sz w:val="20"/>
                <w:szCs w:val="20"/>
              </w:rPr>
            </w:pPr>
            <w:hyperlink r:id="rId144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224CE9" w:rsidRPr="004E43FC" w:rsidRDefault="00224CE9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224CE9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5" w:history="1">
              <w:r w:rsidR="00224CE9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604ACA" w:rsidRPr="004E43FC" w:rsidRDefault="00604ACA" w:rsidP="00604ACA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604ACA" w:rsidRPr="004E43FC" w:rsidRDefault="00604ACA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7449C9" w:rsidRDefault="00826072" w:rsidP="00604ACA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46" w:history="1">
              <w:r w:rsidR="00604ACA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47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Федеральный закон от 22.12.2008 № 268-ФЗ «Технический регламент на табачную продукцию»</w:t>
            </w:r>
          </w:p>
          <w:p w:rsidR="00971C48" w:rsidRPr="00971C48" w:rsidRDefault="00826072" w:rsidP="00971C48">
            <w:pPr>
              <w:rPr>
                <w:sz w:val="20"/>
                <w:szCs w:val="20"/>
              </w:rPr>
            </w:pPr>
            <w:hyperlink r:id="rId148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Pr="00971C48" w:rsidRDefault="00971C48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Федеральный закон от 23.11.2009 № 261-ФЗ</w:t>
            </w:r>
          </w:p>
          <w:p w:rsidR="00971C48" w:rsidRPr="00971C48" w:rsidRDefault="00971C48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 xml:space="preserve">«Об энергосбережении и о повышении энергетической эффективности и о внесении изменений в отдельные </w:t>
            </w:r>
            <w:r w:rsidRPr="00971C48">
              <w:rPr>
                <w:rFonts w:ascii="Times New Roman" w:hAnsi="Times New Roman"/>
                <w:sz w:val="20"/>
                <w:szCs w:val="20"/>
              </w:rPr>
              <w:lastRenderedPageBreak/>
              <w:t>законодательные акты Российской Федерации»</w:t>
            </w:r>
          </w:p>
          <w:p w:rsidR="00971C48" w:rsidRPr="00971C48" w:rsidRDefault="00826072" w:rsidP="00971C4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49" w:history="1">
              <w:r w:rsidR="00971C48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971C48" w:rsidRDefault="00971C48" w:rsidP="00971C48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971C48" w:rsidRPr="004E43FC" w:rsidRDefault="00971C48" w:rsidP="00604AC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AA6D3E" w:rsidRPr="004F3CE0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РФ от 19.01.1998 № 55 </w:t>
            </w:r>
          </w:p>
          <w:p w:rsidR="00AA6D3E" w:rsidRPr="004F3CE0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</w:t>
            </w:r>
          </w:p>
          <w:p w:rsidR="00AA6D3E" w:rsidRPr="004F3CE0" w:rsidRDefault="00826072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0" w:history="1">
              <w:r w:rsidR="00AA6D3E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A6D3E" w:rsidRPr="004F3CE0" w:rsidRDefault="00AA6D3E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D4573" w:rsidRPr="004F3CE0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5D4573" w:rsidRPr="004F3CE0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5D4573" w:rsidRPr="004F3CE0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51" w:history="1">
              <w:r w:rsidR="005D4573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D4573" w:rsidRPr="004F3CE0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5D4573" w:rsidRPr="004F3CE0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11.08.2016 № 787 </w:t>
            </w:r>
          </w:p>
          <w:p w:rsidR="005D4573" w:rsidRPr="004F3CE0" w:rsidRDefault="005D457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 xml:space="preserve">«О реализации пилотного проекта по введению маркировки товаров </w:t>
            </w:r>
            <w:r w:rsidRPr="004F3CE0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контрольными (идентификационными) знаками по товарной позиции «Предметы одежды, принадлежности к одежде и прочие изделия, из натурального меха» </w:t>
            </w:r>
          </w:p>
          <w:p w:rsidR="005D4573" w:rsidRPr="004F3CE0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2" w:history="1">
              <w:r w:rsidR="005D4573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EB6A52" w:rsidRDefault="00EB6A52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71C48" w:rsidRPr="004F3CE0" w:rsidRDefault="00971C48" w:rsidP="004F3C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09.03.2010 № 132 «Об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союза» </w:t>
            </w:r>
            <w:r w:rsidR="004F3CE0" w:rsidRPr="004F3CE0">
              <w:rPr>
                <w:rFonts w:ascii="Times New Roman" w:hAnsi="Times New Roman"/>
                <w:sz w:val="20"/>
                <w:szCs w:val="20"/>
              </w:rPr>
              <w:br/>
            </w:r>
            <w:hyperlink r:id="rId153" w:history="1">
              <w:r w:rsidRPr="004F3CE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31.12.2005 №864 «О справке к товарно-транспортной накладной на этиловый спирт, алкогольную и спиртосодержащую продукцию»</w:t>
            </w:r>
          </w:p>
          <w:p w:rsidR="004F3CE0" w:rsidRPr="004F3CE0" w:rsidRDefault="00826072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4" w:history="1">
              <w:r w:rsidR="004F3CE0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4F3CE0" w:rsidRPr="004F3CE0" w:rsidRDefault="00826072" w:rsidP="004F3C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55" w:history="1">
              <w:r w:rsidR="004F3CE0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06.06.1998 № 569 «Об утверждении Правил комиссионной торговли </w:t>
            </w:r>
            <w:r w:rsidRPr="004F3CE0">
              <w:rPr>
                <w:rFonts w:ascii="Times New Roman" w:hAnsi="Times New Roman"/>
                <w:sz w:val="20"/>
                <w:szCs w:val="20"/>
              </w:rPr>
              <w:lastRenderedPageBreak/>
              <w:t>непродовольственными товарами»</w:t>
            </w:r>
          </w:p>
          <w:p w:rsidR="004F3CE0" w:rsidRPr="004F3CE0" w:rsidRDefault="00826072" w:rsidP="004F3C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56" w:history="1">
              <w:r w:rsidR="004F3CE0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27.09.2007 № 612 «Об утверждении Правил продажи товаров дистанционным способом»</w:t>
            </w:r>
          </w:p>
          <w:p w:rsidR="004F3CE0" w:rsidRPr="004F3CE0" w:rsidRDefault="00826072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7" w:history="1">
              <w:r w:rsidR="004F3CE0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10.11.2017 №1356 «Об утверждении требований к осветительным устройствам и электрическим лампам, используемым в цепях переменного тока в целях освещения»</w:t>
            </w:r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F3CE0">
              <w:rPr>
                <w:rFonts w:ascii="Times New Roman" w:hAnsi="Times New Roman"/>
                <w:sz w:val="20"/>
                <w:szCs w:val="20"/>
              </w:rPr>
              <w:instrText xml:space="preserve"> HYPERLINK "http://pravo.gov.ru/laws/acts/90/49515354.html" </w:instrText>
            </w:r>
            <w:r w:rsidRPr="004F3C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F3CE0">
              <w:rPr>
                <w:rStyle w:val="a3"/>
                <w:rFonts w:ascii="Times New Roman" w:hAnsi="Times New Roman"/>
                <w:sz w:val="20"/>
                <w:szCs w:val="20"/>
              </w:rPr>
              <w:t>ссылка на нормативный акт</w:t>
            </w:r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4F3CE0" w:rsidRPr="004F3CE0" w:rsidRDefault="004F3CE0" w:rsidP="004F3CE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F3CE0" w:rsidRPr="004E43FC" w:rsidTr="004F3CE0">
        <w:tc>
          <w:tcPr>
            <w:tcW w:w="629" w:type="dxa"/>
          </w:tcPr>
          <w:p w:rsidR="004F3CE0" w:rsidRPr="004E43FC" w:rsidRDefault="004F3CE0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14.</w:t>
            </w:r>
          </w:p>
        </w:tc>
        <w:tc>
          <w:tcPr>
            <w:tcW w:w="2485" w:type="dxa"/>
          </w:tcPr>
          <w:p w:rsidR="004F3CE0" w:rsidRPr="0008014B" w:rsidRDefault="004F3CE0" w:rsidP="00C51861">
            <w:pPr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583DBA">
              <w:rPr>
                <w:rFonts w:ascii="Times New Roman" w:hAnsi="Times New Roman"/>
                <w:sz w:val="20"/>
                <w:szCs w:val="20"/>
              </w:rPr>
              <w:t>Торговля розничная пищевыми продуктами в специализированных магазинах</w:t>
            </w:r>
          </w:p>
        </w:tc>
        <w:tc>
          <w:tcPr>
            <w:tcW w:w="992" w:type="dxa"/>
          </w:tcPr>
          <w:p w:rsidR="004F3CE0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158" w:history="1">
              <w:r w:rsidR="004F3CE0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47.21</w:t>
              </w:r>
            </w:hyperlink>
            <w:r w:rsidR="004F3CE0" w:rsidRPr="004E43F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159" w:history="1">
              <w:r w:rsidR="004F3CE0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47.24</w:t>
              </w:r>
            </w:hyperlink>
            <w:r w:rsidR="004F3CE0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60" w:history="1">
              <w:r w:rsidR="004F3CE0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47.29</w:t>
              </w:r>
            </w:hyperlink>
            <w:r w:rsidR="004F3CE0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4F3CE0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1" w:history="1">
              <w:r w:rsidR="004F3CE0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4F3CE0" w:rsidRPr="00971C48" w:rsidRDefault="00826072" w:rsidP="00E31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62" w:history="1">
              <w:r w:rsidR="004F3CE0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4F3CE0" w:rsidRPr="00971C48" w:rsidRDefault="00826072" w:rsidP="00E31A53">
            <w:pPr>
              <w:rPr>
                <w:sz w:val="20"/>
                <w:szCs w:val="20"/>
              </w:rPr>
            </w:pPr>
            <w:hyperlink r:id="rId163" w:history="1">
              <w:r w:rsidR="004F3CE0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4F3CE0" w:rsidRPr="00971C48" w:rsidRDefault="00826072" w:rsidP="00E31A53">
            <w:pPr>
              <w:rPr>
                <w:sz w:val="20"/>
                <w:szCs w:val="20"/>
              </w:rPr>
            </w:pPr>
            <w:hyperlink r:id="rId164" w:history="1">
              <w:r w:rsidR="004F3CE0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4F3CE0" w:rsidRPr="00971C48" w:rsidRDefault="00826072" w:rsidP="00E31A53">
            <w:pPr>
              <w:rPr>
                <w:sz w:val="20"/>
                <w:szCs w:val="20"/>
              </w:rPr>
            </w:pPr>
            <w:hyperlink r:id="rId165" w:history="1">
              <w:r w:rsidR="004F3CE0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4F3CE0" w:rsidRDefault="00826072" w:rsidP="00E31A53">
            <w:pPr>
              <w:spacing w:after="0" w:line="240" w:lineRule="auto"/>
              <w:rPr>
                <w:sz w:val="20"/>
                <w:szCs w:val="20"/>
              </w:rPr>
            </w:pPr>
            <w:hyperlink r:id="rId166" w:history="1">
              <w:r w:rsidR="004F3CE0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spacing w:after="0" w:line="240" w:lineRule="auto"/>
              <w:rPr>
                <w:sz w:val="20"/>
                <w:szCs w:val="20"/>
              </w:rPr>
            </w:pPr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4F3CE0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67" w:history="1">
              <w:r w:rsidR="004F3CE0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4F3CE0" w:rsidRPr="00971C48" w:rsidRDefault="00826072" w:rsidP="00E31A53">
            <w:pPr>
              <w:rPr>
                <w:sz w:val="20"/>
                <w:szCs w:val="20"/>
              </w:rPr>
            </w:pPr>
            <w:hyperlink r:id="rId168" w:history="1">
              <w:r w:rsidR="004F3CE0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4F3CE0" w:rsidRPr="00971C48" w:rsidRDefault="00826072" w:rsidP="00E31A53">
            <w:pPr>
              <w:rPr>
                <w:sz w:val="20"/>
                <w:szCs w:val="20"/>
              </w:rPr>
            </w:pPr>
            <w:hyperlink r:id="rId169" w:history="1">
              <w:r w:rsidR="004F3CE0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971C48" w:rsidRDefault="004F3CE0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4F3CE0" w:rsidRDefault="00826072" w:rsidP="00E31A53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70" w:history="1">
              <w:r w:rsidR="004F3CE0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 ТС 015/2011. Технический регламент Таможенного союза. О безопасности зерна</w:t>
            </w:r>
          </w:p>
          <w:p w:rsidR="004E0D90" w:rsidRDefault="00826072" w:rsidP="004E0D90">
            <w:pPr>
              <w:rPr>
                <w:sz w:val="20"/>
                <w:szCs w:val="20"/>
              </w:rPr>
            </w:pPr>
            <w:hyperlink r:id="rId171" w:history="1">
              <w:r w:rsidR="004E0D9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01F6B" w:rsidRPr="00971C48" w:rsidRDefault="00826072" w:rsidP="00301F6B">
            <w:pPr>
              <w:rPr>
                <w:rFonts w:ascii="Times New Roman" w:hAnsi="Times New Roman"/>
                <w:sz w:val="20"/>
                <w:szCs w:val="20"/>
              </w:rPr>
            </w:pPr>
            <w:hyperlink r:id="rId172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4F3CE0" w:rsidRPr="004E43FC" w:rsidRDefault="004F3CE0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4F3CE0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3" w:history="1">
              <w:r w:rsidR="004F3CE0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Pr="004E43FC" w:rsidRDefault="004F3CE0" w:rsidP="00604ACA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4F3CE0" w:rsidRPr="004E43FC" w:rsidRDefault="004F3CE0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4F3CE0" w:rsidRDefault="00826072" w:rsidP="00604ACA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74" w:history="1">
              <w:r w:rsidR="004F3CE0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EB6A52" w:rsidRPr="00971C48" w:rsidRDefault="00EB6A52" w:rsidP="00EB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EB6A52" w:rsidRPr="00971C48" w:rsidRDefault="00826072" w:rsidP="00EB6A52">
            <w:pPr>
              <w:rPr>
                <w:sz w:val="20"/>
                <w:szCs w:val="20"/>
              </w:rPr>
            </w:pPr>
            <w:hyperlink r:id="rId175" w:history="1">
              <w:r w:rsidR="00EB6A52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EB6A52" w:rsidRPr="00971C48" w:rsidRDefault="00EB6A52" w:rsidP="00EB6A5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Федеральный закон от 22.12.2008 № 268-ФЗ «Технический регламент на табачную продукцию»</w:t>
            </w:r>
          </w:p>
          <w:p w:rsidR="00EB6A52" w:rsidRPr="004E43FC" w:rsidRDefault="00826072" w:rsidP="00EB6A52">
            <w:pPr>
              <w:rPr>
                <w:rFonts w:ascii="Times New Roman" w:hAnsi="Times New Roman"/>
                <w:sz w:val="20"/>
                <w:szCs w:val="20"/>
              </w:rPr>
            </w:pPr>
            <w:hyperlink r:id="rId176" w:history="1">
              <w:r w:rsidR="00EB6A52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4F3CE0" w:rsidRDefault="004F3CE0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РФ от 19.01.1998 № 55 </w:t>
            </w:r>
          </w:p>
          <w:p w:rsidR="004F3CE0" w:rsidRPr="00AA6D3E" w:rsidRDefault="004F3CE0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A6D3E">
              <w:rPr>
                <w:rFonts w:ascii="Times New Roman" w:hAnsi="Times New Roman"/>
                <w:sz w:val="20"/>
                <w:szCs w:val="20"/>
              </w:rPr>
              <w:t xml:space="preserve"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</w:t>
            </w:r>
            <w:r w:rsidRPr="00AA6D3E">
              <w:rPr>
                <w:rFonts w:ascii="Times New Roman" w:hAnsi="Times New Roman"/>
                <w:sz w:val="20"/>
                <w:szCs w:val="20"/>
              </w:rPr>
              <w:lastRenderedPageBreak/>
              <w:t>товар других размера, формы, габарита, фасона, расцветки или комплектации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4F3CE0" w:rsidRPr="00AA6D3E" w:rsidRDefault="00826072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7" w:history="1">
              <w:r w:rsidR="004F3CE0" w:rsidRPr="00AA6D3E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F3CE0" w:rsidRDefault="004F3CE0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F3CE0" w:rsidRPr="004E43FC" w:rsidRDefault="004F3CE0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4F3CE0" w:rsidRPr="004E43FC" w:rsidRDefault="004F3CE0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4F3CE0" w:rsidRPr="004E43FC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78" w:history="1">
              <w:r w:rsidR="004F3CE0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08014B" w:rsidRPr="004F3CE0" w:rsidRDefault="0008014B" w:rsidP="000801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8014B" w:rsidRPr="004F3CE0" w:rsidRDefault="0008014B" w:rsidP="0008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31.12.2005 №864 «О справке к товарно-транспортной накладной на этиловый спирт, алкогольную и спиртосодержащую продукцию»</w:t>
            </w:r>
          </w:p>
          <w:p w:rsidR="0008014B" w:rsidRPr="004F3CE0" w:rsidRDefault="00826072" w:rsidP="0008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79" w:history="1">
              <w:r w:rsidR="0008014B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08014B" w:rsidRPr="004F3CE0" w:rsidRDefault="0008014B" w:rsidP="0008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4B" w:rsidRPr="004F3CE0" w:rsidRDefault="0008014B" w:rsidP="0008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08014B" w:rsidRDefault="00826072" w:rsidP="000801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80" w:history="1">
              <w:r w:rsidR="0008014B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08014B" w:rsidRPr="004F3CE0" w:rsidRDefault="0008014B" w:rsidP="0008014B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08014B" w:rsidRPr="004F3CE0" w:rsidRDefault="0008014B" w:rsidP="0008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27.09.2007 № 612 «Об утверждении Правил продажи товаров дистанционным способом»</w:t>
            </w:r>
          </w:p>
          <w:p w:rsidR="004F3CE0" w:rsidRPr="004E43FC" w:rsidRDefault="00826072" w:rsidP="0008014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1" w:history="1">
              <w:r w:rsidR="0008014B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</w:tr>
      <w:tr w:rsidR="0008014B" w:rsidRPr="004E43FC" w:rsidTr="004F3CE0">
        <w:tc>
          <w:tcPr>
            <w:tcW w:w="629" w:type="dxa"/>
          </w:tcPr>
          <w:p w:rsidR="0008014B" w:rsidRPr="004E43FC" w:rsidRDefault="0008014B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15.</w:t>
            </w:r>
          </w:p>
        </w:tc>
        <w:tc>
          <w:tcPr>
            <w:tcW w:w="2485" w:type="dxa"/>
          </w:tcPr>
          <w:p w:rsidR="0008014B" w:rsidRPr="004E43FC" w:rsidRDefault="0008014B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992" w:type="dxa"/>
          </w:tcPr>
          <w:p w:rsidR="0008014B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182" w:history="1">
              <w:r w:rsidR="0008014B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47.75</w:t>
              </w:r>
            </w:hyperlink>
            <w:r w:rsidR="0008014B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FC5415" w:rsidRPr="00971C48" w:rsidRDefault="00FC5415" w:rsidP="00F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FC5415" w:rsidRPr="00971C48" w:rsidRDefault="00826072" w:rsidP="00FC54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3" w:history="1">
              <w:r w:rsidR="00FC5415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FC5415" w:rsidRPr="00971C48" w:rsidRDefault="00FC5415" w:rsidP="00F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C5415" w:rsidRPr="00971C48" w:rsidRDefault="00FC5415" w:rsidP="00FC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FC5415" w:rsidRPr="00971C48" w:rsidRDefault="00826072" w:rsidP="00FC5415">
            <w:pPr>
              <w:rPr>
                <w:sz w:val="20"/>
                <w:szCs w:val="20"/>
              </w:rPr>
            </w:pPr>
            <w:hyperlink r:id="rId184" w:history="1">
              <w:r w:rsidR="00FC5415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FC5415" w:rsidRPr="00971C48">
              <w:rPr>
                <w:sz w:val="20"/>
                <w:szCs w:val="20"/>
              </w:rPr>
              <w:t xml:space="preserve"> </w:t>
            </w:r>
          </w:p>
          <w:p w:rsidR="0008014B" w:rsidRPr="00971C48" w:rsidRDefault="0008014B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08014B" w:rsidRDefault="00826072" w:rsidP="00FC5415">
            <w:pPr>
              <w:spacing w:after="0" w:line="240" w:lineRule="auto"/>
              <w:rPr>
                <w:sz w:val="20"/>
                <w:szCs w:val="20"/>
              </w:rPr>
            </w:pPr>
            <w:hyperlink r:id="rId185" w:history="1">
              <w:r w:rsidR="0008014B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FC5415" w:rsidRPr="00971C48">
              <w:rPr>
                <w:sz w:val="20"/>
                <w:szCs w:val="20"/>
              </w:rPr>
              <w:t xml:space="preserve"> </w:t>
            </w:r>
          </w:p>
          <w:p w:rsidR="00FC5415" w:rsidRPr="00971C48" w:rsidRDefault="00FC5415" w:rsidP="00FC5415">
            <w:pPr>
              <w:spacing w:after="0" w:line="240" w:lineRule="auto"/>
              <w:rPr>
                <w:sz w:val="20"/>
                <w:szCs w:val="20"/>
              </w:rPr>
            </w:pPr>
          </w:p>
          <w:p w:rsidR="0008014B" w:rsidRPr="00971C48" w:rsidRDefault="0008014B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08014B" w:rsidRDefault="00826072" w:rsidP="00E31A53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186" w:history="1">
              <w:r w:rsidR="0008014B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01F6B" w:rsidRPr="00971C48" w:rsidRDefault="00826072" w:rsidP="00301F6B">
            <w:pPr>
              <w:rPr>
                <w:sz w:val="20"/>
                <w:szCs w:val="20"/>
              </w:rPr>
            </w:pPr>
            <w:hyperlink r:id="rId187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08014B" w:rsidRPr="00971C48" w:rsidRDefault="0008014B" w:rsidP="00E31A5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08014B" w:rsidRPr="004E43FC" w:rsidRDefault="0008014B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08014B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88" w:history="1">
              <w:r w:rsidR="0008014B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C2631" w:rsidRDefault="005C2631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08014B" w:rsidRDefault="00826072" w:rsidP="005C2631">
            <w:pPr>
              <w:spacing w:after="0" w:line="240" w:lineRule="auto"/>
              <w:rPr>
                <w:sz w:val="20"/>
                <w:szCs w:val="20"/>
              </w:rPr>
            </w:pPr>
            <w:hyperlink r:id="rId189" w:history="1">
              <w:r w:rsidR="005C2631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5C2631" w:rsidRPr="004E43FC" w:rsidRDefault="005C2631" w:rsidP="005C2631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08014B" w:rsidRPr="004E43FC" w:rsidRDefault="0008014B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08014B" w:rsidRPr="004E43FC" w:rsidRDefault="00826072" w:rsidP="00604ACA">
            <w:pPr>
              <w:rPr>
                <w:rFonts w:ascii="Times New Roman" w:hAnsi="Times New Roman"/>
                <w:sz w:val="20"/>
                <w:szCs w:val="20"/>
              </w:rPr>
            </w:pPr>
            <w:hyperlink r:id="rId190" w:history="1">
              <w:r w:rsidR="0008014B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08014B" w:rsidRDefault="0008014B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3E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19.01.1998 № 55 </w:t>
            </w:r>
          </w:p>
          <w:p w:rsidR="0008014B" w:rsidRPr="00AA6D3E" w:rsidRDefault="0008014B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A6D3E">
              <w:rPr>
                <w:rFonts w:ascii="Times New Roman" w:hAnsi="Times New Roman"/>
                <w:sz w:val="20"/>
                <w:szCs w:val="20"/>
              </w:rP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08014B" w:rsidRPr="00AA6D3E" w:rsidRDefault="00826072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1" w:history="1">
              <w:r w:rsidR="0008014B" w:rsidRPr="00AA6D3E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08014B" w:rsidRDefault="0008014B" w:rsidP="00AA6D3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8014B" w:rsidRPr="004E43FC" w:rsidRDefault="0008014B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08014B" w:rsidRPr="004E43FC" w:rsidRDefault="0008014B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товаров, которые по истечении срока годности считаются непригодными для использования по назначению»</w:t>
            </w:r>
          </w:p>
          <w:p w:rsidR="00583DBA" w:rsidRDefault="00826072" w:rsidP="00583DB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192" w:history="1">
              <w:r w:rsidR="0008014B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83DBA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83DBA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27.09.2007 № 612 «Об утверждении Правил продажи товаров дистанционным способом»</w:t>
            </w:r>
          </w:p>
          <w:p w:rsidR="0008014B" w:rsidRPr="0008014B" w:rsidRDefault="00826072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  <w:hyperlink r:id="rId193" w:history="1">
              <w:r w:rsidR="00583DBA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Торговля розничная в нестационарных торговых объектах и на рынках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19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47.8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DC12E3" w:rsidRPr="00971C48" w:rsidRDefault="00DC12E3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195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DC12E3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96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197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 xml:space="preserve">ТР ТС 008/2011. Технический регламент ТС. </w:t>
            </w: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О безопасности игрушек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198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199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DC12E3" w:rsidRPr="00971C48" w:rsidRDefault="00826072" w:rsidP="00E31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00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 xml:space="preserve">ТР ТС 017/2011. Технический регламент </w:t>
            </w:r>
            <w:r w:rsidRPr="00971C48">
              <w:rPr>
                <w:rFonts w:ascii="Times New Roman" w:hAnsi="Times New Roman"/>
                <w:sz w:val="20"/>
                <w:szCs w:val="20"/>
              </w:rPr>
              <w:lastRenderedPageBreak/>
              <w:t>Таможенного союза. О безопасности продукции легкой промышленности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01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C12E3" w:rsidRDefault="00826072" w:rsidP="00E31A53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02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C12E3" w:rsidRPr="00971C48" w:rsidRDefault="00826072" w:rsidP="00E31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03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04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05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06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DC12E3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7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026/2012. Технический регламент Таможенного союза. О безопасности маломерных судов</w:t>
            </w:r>
          </w:p>
          <w:p w:rsidR="00DC12E3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08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 xml:space="preserve">ТР ТС 027/2012. Технический регламент </w:t>
            </w:r>
            <w:r w:rsidRPr="00971C48">
              <w:rPr>
                <w:rFonts w:ascii="Times New Roman" w:hAnsi="Times New Roman"/>
                <w:sz w:val="20"/>
                <w:szCs w:val="20"/>
              </w:rPr>
              <w:lastRenderedPageBreak/>
              <w:t>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DC12E3" w:rsidRDefault="00826072" w:rsidP="00E31A53">
            <w:pPr>
              <w:spacing w:after="0" w:line="240" w:lineRule="auto"/>
              <w:rPr>
                <w:rStyle w:val="a3"/>
                <w:sz w:val="20"/>
                <w:szCs w:val="20"/>
              </w:rPr>
            </w:pPr>
            <w:hyperlink r:id="rId209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spacing w:after="0" w:line="240" w:lineRule="auto"/>
              <w:rPr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DC12E3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0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11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12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DC12E3" w:rsidRDefault="00826072" w:rsidP="00E31A53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13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015/2011. Технический регламент Таможенного союза. О безопасности зерна</w:t>
            </w:r>
          </w:p>
          <w:p w:rsidR="004E0D90" w:rsidRDefault="00826072" w:rsidP="004E0D90">
            <w:pPr>
              <w:rPr>
                <w:sz w:val="20"/>
                <w:szCs w:val="20"/>
              </w:rPr>
            </w:pPr>
            <w:hyperlink r:id="rId214" w:history="1">
              <w:r w:rsidR="004E0D9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01F6B" w:rsidRPr="00971C48" w:rsidRDefault="00826072" w:rsidP="00301F6B">
            <w:pPr>
              <w:rPr>
                <w:rFonts w:ascii="Times New Roman" w:hAnsi="Times New Roman"/>
                <w:sz w:val="20"/>
                <w:szCs w:val="20"/>
              </w:rPr>
            </w:pPr>
            <w:hyperlink r:id="rId215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1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C2631" w:rsidRDefault="005C2631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790EAC" w:rsidRDefault="00790EAC" w:rsidP="00790EA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30.12.2006 № 271-ФЗ «О розничных рынках и о внесении изменений в Трудовой кодекс Российской Федерации»</w:t>
            </w:r>
          </w:p>
          <w:p w:rsidR="00790EAC" w:rsidRDefault="00826072" w:rsidP="00790EAC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17" w:history="1">
              <w:r w:rsidR="00790EAC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90EAC" w:rsidRDefault="00790EAC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5C2631" w:rsidRDefault="005C2631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5C2631" w:rsidRPr="004E43FC" w:rsidRDefault="00826072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18" w:history="1">
              <w:r w:rsidR="005C2631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604ACA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23.02.2013 № 15-ФЗ «Об охране здоровья граждан от воздействия окружающего табачного дыма и последствий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потребления табака»</w:t>
            </w:r>
          </w:p>
          <w:p w:rsidR="00DC12E3" w:rsidRDefault="00826072" w:rsidP="00604ACA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1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22.12.2008 № 268-ФЗ «Технический регламент на табачную продукцию»</w:t>
            </w:r>
          </w:p>
          <w:p w:rsidR="005C2631" w:rsidRDefault="00826072" w:rsidP="007922B6">
            <w:pPr>
              <w:rPr>
                <w:sz w:val="20"/>
                <w:szCs w:val="20"/>
              </w:rPr>
            </w:pPr>
            <w:hyperlink r:id="rId220" w:history="1">
              <w:r w:rsidR="007922B6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23.11.2009 № 261-ФЗ</w:t>
            </w:r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7922B6" w:rsidRDefault="00826072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1" w:history="1">
              <w:r w:rsidR="007922B6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922B6" w:rsidRPr="004E43FC" w:rsidRDefault="007922B6" w:rsidP="0079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Default="00DC12E3" w:rsidP="0035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A6D3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Правительства РФ от 19.01.1998 № 55 </w:t>
            </w:r>
          </w:p>
          <w:p w:rsidR="00DC12E3" w:rsidRPr="00AA6D3E" w:rsidRDefault="00DC12E3" w:rsidP="0035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</w:t>
            </w:r>
            <w:r w:rsidRPr="00AA6D3E">
              <w:rPr>
                <w:rFonts w:ascii="Times New Roman" w:hAnsi="Times New Roman"/>
                <w:sz w:val="20"/>
                <w:szCs w:val="20"/>
              </w:rPr>
              <w:t>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DC12E3" w:rsidRPr="00AA6D3E" w:rsidRDefault="00826072" w:rsidP="0035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2" w:history="1">
              <w:r w:rsidR="00DC12E3" w:rsidRPr="00AA6D3E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Default="00DC12E3" w:rsidP="0035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годности считаются непригодными для использования по назначению»</w:t>
            </w:r>
          </w:p>
          <w:p w:rsidR="00DC12E3" w:rsidRDefault="00826072" w:rsidP="003504A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2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5393F" w:rsidRPr="004F3CE0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93F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09.03.2010 № 132 «Об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союза» </w:t>
            </w:r>
            <w:r w:rsidRPr="004F3CE0">
              <w:rPr>
                <w:rFonts w:ascii="Times New Roman" w:hAnsi="Times New Roman"/>
                <w:sz w:val="20"/>
                <w:szCs w:val="20"/>
              </w:rPr>
              <w:br/>
            </w:r>
            <w:hyperlink r:id="rId224" w:history="1">
              <w:r w:rsidRPr="004F3CE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5393F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</w:p>
          <w:p w:rsidR="00A5393F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31.12.2005 №864  «О справке к товарно-транспортной накладной на этиловый спирт, алкогольную и спиртосодержащую продукцию»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5" w:history="1">
              <w:r w:rsidR="00A5393F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26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CF5D3C" w:rsidRPr="004F3CE0" w:rsidRDefault="00CF5D3C" w:rsidP="00CF5D3C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CF5D3C" w:rsidRPr="004F3CE0" w:rsidRDefault="00CF5D3C" w:rsidP="00CF5D3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06.06.1998 № 569 «Об утверждении Правил комиссионной торговли непродовольственными товарами»</w:t>
            </w:r>
          </w:p>
          <w:p w:rsidR="00583DBA" w:rsidRPr="004F3CE0" w:rsidRDefault="00826072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27" w:history="1">
              <w:r w:rsidR="00CF5D3C" w:rsidRPr="004F3CE0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83DBA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DBA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10.11.2017 №1356 «Об утверждении требований к осветительным устройствам и электрическим лампам, используемым в цепях переменного тока в целях освещения»</w:t>
            </w:r>
          </w:p>
          <w:p w:rsidR="00583DBA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F3CE0">
              <w:rPr>
                <w:rFonts w:ascii="Times New Roman" w:hAnsi="Times New Roman"/>
                <w:sz w:val="20"/>
                <w:szCs w:val="20"/>
              </w:rPr>
              <w:instrText xml:space="preserve"> HYPERLINK "http://pravo.gov.ru/laws/acts/90/49515354.html" </w:instrText>
            </w:r>
            <w:r w:rsidRPr="004F3C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F3CE0">
              <w:rPr>
                <w:rStyle w:val="a3"/>
                <w:rFonts w:ascii="Times New Roman" w:hAnsi="Times New Roman"/>
                <w:sz w:val="20"/>
                <w:szCs w:val="20"/>
              </w:rPr>
              <w:t>ссылка на нормативный акт</w:t>
            </w:r>
          </w:p>
          <w:p w:rsidR="00A5393F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C12E3" w:rsidRPr="003504A2" w:rsidRDefault="00DC12E3" w:rsidP="003504A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17.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Торговля оптовая пищевыми продуктами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22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46.32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2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46.33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30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46.36.4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31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46.38.1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3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46.38.21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3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46.39.1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DC12E3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34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C12E3" w:rsidRPr="00971C48" w:rsidRDefault="00826072" w:rsidP="00E31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35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36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37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38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DC12E3" w:rsidRDefault="00826072" w:rsidP="00E31A53">
            <w:pPr>
              <w:spacing w:after="0" w:line="240" w:lineRule="auto"/>
              <w:rPr>
                <w:sz w:val="20"/>
                <w:szCs w:val="20"/>
              </w:rPr>
            </w:pPr>
            <w:hyperlink r:id="rId239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spacing w:after="0" w:line="240" w:lineRule="auto"/>
              <w:rPr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DC12E3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0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lastRenderedPageBreak/>
              <w:t>ТР ТС 033/2013. Технический регламент Таможенного союза. О безопасности молока и молочной продукции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41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42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DC12E3" w:rsidRDefault="00826072" w:rsidP="00E31A53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43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015/2011. Технический регламент Таможенного союза. О безопасности зерна</w:t>
            </w:r>
          </w:p>
          <w:p w:rsidR="004E0D90" w:rsidRDefault="00826072" w:rsidP="004E0D90">
            <w:pPr>
              <w:rPr>
                <w:sz w:val="20"/>
                <w:szCs w:val="20"/>
              </w:rPr>
            </w:pPr>
            <w:hyperlink r:id="rId244" w:history="1">
              <w:r w:rsidR="004E0D9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01F6B" w:rsidRPr="00971C48" w:rsidRDefault="00826072" w:rsidP="00301F6B">
            <w:pPr>
              <w:rPr>
                <w:rFonts w:ascii="Times New Roman" w:hAnsi="Times New Roman"/>
                <w:sz w:val="20"/>
                <w:szCs w:val="20"/>
              </w:rPr>
            </w:pPr>
            <w:hyperlink r:id="rId245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4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5C2631" w:rsidRDefault="005C2631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5C2631" w:rsidRDefault="005C2631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5C2631" w:rsidRPr="004E43FC" w:rsidRDefault="00826072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47" w:history="1">
              <w:r w:rsidR="005C2631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22.12.2008 № 268-ФЗ «Технический регламент на табачную продукцию»</w:t>
            </w:r>
          </w:p>
          <w:p w:rsidR="007922B6" w:rsidRPr="004E43FC" w:rsidRDefault="00826072" w:rsidP="007922B6">
            <w:pPr>
              <w:rPr>
                <w:rFonts w:ascii="Times New Roman" w:hAnsi="Times New Roman"/>
                <w:sz w:val="20"/>
                <w:szCs w:val="20"/>
              </w:rPr>
            </w:pPr>
            <w:hyperlink r:id="rId248" w:history="1">
              <w:r w:rsidR="007922B6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DC12E3" w:rsidRPr="004E43FC" w:rsidRDefault="00826072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4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5393F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</w:p>
          <w:p w:rsidR="00A5393F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31.12.2005 №864  «О справке к товарно-транспортной накладной на этиловый спирт, алкогольную и спиртосодержащую продукцию»</w:t>
            </w:r>
          </w:p>
          <w:p w:rsidR="00A5393F" w:rsidRPr="004F3CE0" w:rsidRDefault="00826072" w:rsidP="00A5393F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50" w:history="1">
              <w:r w:rsidR="00A5393F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51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2" w:name="P196"/>
            <w:bookmarkEnd w:id="2"/>
            <w:r w:rsidRPr="004E43FC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Торговля оптовая непродовольственными потребительскими товарами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25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46.45.1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5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46.49.42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5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46.73.4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25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46.75.1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DC12E3" w:rsidRPr="00971C48" w:rsidRDefault="00DC12E3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56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DC12E3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57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58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008/2011. Технический регламент ТС. О безопасности игрушек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59" w:history="1">
              <w:r w:rsidR="00DC12E3" w:rsidRPr="00971C4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009/2011. Технический регламент Таможенного союза. О безопасности парфюмерно-косметической продукции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60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DC12E3" w:rsidRPr="00971C48" w:rsidRDefault="00826072" w:rsidP="00E31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61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62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DC12E3" w:rsidRDefault="00826072" w:rsidP="00E31A53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63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DC12E3" w:rsidRPr="00971C48" w:rsidRDefault="00826072" w:rsidP="00E31A53">
            <w:pPr>
              <w:rPr>
                <w:sz w:val="20"/>
                <w:szCs w:val="20"/>
              </w:rPr>
            </w:pPr>
            <w:hyperlink r:id="rId264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DC12E3" w:rsidRPr="00971C48" w:rsidRDefault="00826072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5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971C48" w:rsidRDefault="00DC12E3" w:rsidP="00E31A5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026/2012. Технический регламент Таможенного союза. О безопасности маломерных судов</w:t>
            </w:r>
          </w:p>
          <w:p w:rsidR="007922B6" w:rsidRPr="00971C48" w:rsidRDefault="00826072" w:rsidP="007922B6">
            <w:pPr>
              <w:rPr>
                <w:sz w:val="20"/>
                <w:szCs w:val="20"/>
              </w:rPr>
            </w:pPr>
            <w:hyperlink r:id="rId266" w:history="1">
              <w:r w:rsidR="00DC12E3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  <w:r w:rsidR="007922B6" w:rsidRPr="00971C48">
              <w:rPr>
                <w:sz w:val="20"/>
                <w:szCs w:val="20"/>
              </w:rPr>
              <w:t xml:space="preserve"> </w:t>
            </w:r>
          </w:p>
          <w:p w:rsidR="007922B6" w:rsidRPr="00971C48" w:rsidRDefault="007922B6" w:rsidP="007922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971C48">
              <w:rPr>
                <w:rFonts w:ascii="Times New Roman" w:hAnsi="Times New Roman"/>
                <w:sz w:val="20"/>
                <w:szCs w:val="20"/>
              </w:rPr>
              <w:t>ТР ТС 035/2014. Технический регламент Таможенного союза. Технический регламент на табачную продукцию</w:t>
            </w:r>
          </w:p>
          <w:p w:rsidR="007922B6" w:rsidRDefault="00826072" w:rsidP="007922B6">
            <w:pPr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67" w:history="1">
              <w:r w:rsidR="007922B6" w:rsidRPr="00971C48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01F6B" w:rsidRPr="00971C4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8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6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22.12.2008 № 268-ФЗ «Технический регламент на табачную продукцию»</w:t>
            </w:r>
          </w:p>
          <w:p w:rsidR="00DC12E3" w:rsidRDefault="00826072" w:rsidP="007922B6">
            <w:pPr>
              <w:rPr>
                <w:sz w:val="20"/>
                <w:szCs w:val="20"/>
              </w:rPr>
            </w:pPr>
            <w:hyperlink r:id="rId270" w:history="1">
              <w:r w:rsidR="007922B6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23.11.2009 № 261-ФЗ</w:t>
            </w:r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7922B6" w:rsidRDefault="00826072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1" w:history="1">
              <w:r w:rsidR="007922B6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922B6" w:rsidRPr="004E43FC" w:rsidRDefault="007922B6" w:rsidP="007922B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годности считаются непригодными для использования по назначению»</w:t>
            </w:r>
          </w:p>
          <w:p w:rsidR="00DC12E3" w:rsidRPr="004E43FC" w:rsidRDefault="00826072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27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11.08.2016 № 787 </w:t>
            </w:r>
          </w:p>
          <w:p w:rsidR="00DC12E3" w:rsidRPr="004E43FC" w:rsidRDefault="00DC12E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</w:t>
            </w:r>
          </w:p>
          <w:p w:rsidR="00A5393F" w:rsidRPr="004F3CE0" w:rsidRDefault="00826072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5393F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DBA" w:rsidRPr="004F3CE0" w:rsidRDefault="00A5393F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09.03.2010 № 132 «Об обязательных требованиях в отношении отдельных видов продукции и связанных с требованиями к ней процессов проектирования (включая изыскания), производства, строительства, монтажа, наладки, эксплуатации, хранения, перевозки, реализации и утилизации, содержащихся в технических регламентах Республики Казахстан, являющейся государством - участником таможенного союза» </w:t>
            </w:r>
            <w:r w:rsidRPr="004F3CE0">
              <w:rPr>
                <w:rFonts w:ascii="Times New Roman" w:hAnsi="Times New Roman"/>
                <w:sz w:val="20"/>
                <w:szCs w:val="20"/>
              </w:rPr>
              <w:br/>
            </w:r>
            <w:hyperlink r:id="rId274" w:history="1">
              <w:r w:rsidRPr="004F3CE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583DBA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83DBA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10.11.2017 №1356 «Об утверждении требований к осветительным устройствам и электрическим лампам, используемым в цепях переменного тока в целях освещения»</w:t>
            </w:r>
          </w:p>
          <w:p w:rsidR="00583DBA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4F3CE0">
              <w:rPr>
                <w:rFonts w:ascii="Times New Roman" w:hAnsi="Times New Roman"/>
                <w:sz w:val="20"/>
                <w:szCs w:val="20"/>
              </w:rPr>
              <w:instrText xml:space="preserve"> HYPERLINK "http://pravo.gov.ru/laws/acts/90/49515354.html" </w:instrText>
            </w:r>
            <w:r w:rsidRPr="004F3CE0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4F3CE0">
              <w:rPr>
                <w:rStyle w:val="a3"/>
                <w:rFonts w:ascii="Times New Roman" w:hAnsi="Times New Roman"/>
                <w:sz w:val="20"/>
                <w:szCs w:val="20"/>
              </w:rPr>
              <w:t>ссылка на нормативный акт</w:t>
            </w:r>
          </w:p>
          <w:p w:rsidR="00A5393F" w:rsidRPr="004F3CE0" w:rsidRDefault="00583DBA" w:rsidP="00583DBA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DC12E3" w:rsidRPr="004E43FC" w:rsidRDefault="00DC12E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VIII. Производство текстильных материалов, швейных изделий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3" w:name="P211"/>
            <w:bookmarkEnd w:id="3"/>
            <w:r w:rsidRPr="004E43FC">
              <w:rPr>
                <w:rFonts w:ascii="Times New Roman" w:hAnsi="Times New Roman"/>
                <w:sz w:val="20"/>
                <w:szCs w:val="20"/>
              </w:rPr>
              <w:t>22.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текстильных тканей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27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13.2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6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77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54C68" w:rsidRDefault="00954C68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DC12E3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8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F6B" w:rsidRDefault="00301F6B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01F6B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79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0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1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23.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Производство готовых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текстильных изделий, кроме одежды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28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13.92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 ТС 017/2011. Технический регламент Таможенного союза. О безопасности продукции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легкой промышленности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3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284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54C68" w:rsidRDefault="00954C68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DC12E3" w:rsidRDefault="00826072" w:rsidP="00E724F0">
            <w:pPr>
              <w:spacing w:after="0" w:line="240" w:lineRule="auto"/>
              <w:rPr>
                <w:sz w:val="20"/>
                <w:szCs w:val="20"/>
              </w:rPr>
            </w:pPr>
            <w:hyperlink r:id="rId285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E724F0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301F6B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6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 Российской Федерации от 07.02.1992 №2300-1 «О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8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24.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ковров и ковровых изделий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28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13.93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54C68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0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85D" w:rsidRDefault="0068585D" w:rsidP="006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85D" w:rsidRDefault="0068585D" w:rsidP="006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1" w:history="1">
              <w:r w:rsidR="0068585D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ED2967" w:rsidRPr="00F2759A" w:rsidRDefault="00826072" w:rsidP="00ED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2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D2967" w:rsidRDefault="00ED2967" w:rsidP="00ED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967" w:rsidRDefault="00ED2967" w:rsidP="00ED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ED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3" w:history="1">
              <w:r w:rsidR="00ED2967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25.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трикотажного и вязанного полотна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29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13.91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54C68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7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85D" w:rsidRDefault="0068585D" w:rsidP="006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85D" w:rsidRDefault="0068585D" w:rsidP="006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298" w:history="1">
              <w:r w:rsidR="0068585D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299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0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1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26.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вязанных и трикотажных изделий одежды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0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14.3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4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5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306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Комиссии Таможенного союза от 07.04.2011 N 621 «О Положении о порядке применения типовых схем оценки (подтверждения) соответствия требованиям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технических регламентов Таможенного союза»</w:t>
            </w:r>
          </w:p>
          <w:p w:rsidR="0068585D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7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0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IX. Производство одежды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27.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одежды из кожи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10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14.11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E724F0" w:rsidRDefault="00826072" w:rsidP="00E724F0">
            <w:pPr>
              <w:spacing w:after="0" w:line="240" w:lineRule="auto"/>
              <w:rPr>
                <w:sz w:val="20"/>
                <w:szCs w:val="20"/>
              </w:rPr>
            </w:pPr>
            <w:hyperlink r:id="rId311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2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313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4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28.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прочей одежды и аксессуаров одежды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1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14.19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E724F0" w:rsidRDefault="00826072" w:rsidP="00E724F0">
            <w:pPr>
              <w:spacing w:after="0" w:line="240" w:lineRule="auto"/>
              <w:rPr>
                <w:sz w:val="20"/>
                <w:szCs w:val="20"/>
              </w:rPr>
            </w:pPr>
            <w:hyperlink r:id="rId318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>
              <w:rPr>
                <w:sz w:val="20"/>
                <w:szCs w:val="20"/>
              </w:rPr>
              <w:t xml:space="preserve"> </w:t>
            </w:r>
          </w:p>
          <w:p w:rsidR="00E724F0" w:rsidRDefault="00E724F0" w:rsidP="00E724F0">
            <w:pPr>
              <w:spacing w:after="0" w:line="240" w:lineRule="auto"/>
              <w:rPr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19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320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1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X. Производство кожи, изделий из кожи, в том числе обуви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29.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Дубление и выделка кожи, выделка и крашение меха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2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15.11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54C68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5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85D" w:rsidRDefault="0068585D" w:rsidP="006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85D" w:rsidRDefault="0068585D" w:rsidP="006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6" w:history="1">
              <w:r w:rsidR="0068585D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327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E724F0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8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68585D" w:rsidRPr="004E43FC" w:rsidRDefault="0068585D" w:rsidP="006858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2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0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11.08.2016 № 787 </w:t>
            </w:r>
          </w:p>
          <w:p w:rsidR="00DC12E3" w:rsidRPr="004E43FC" w:rsidRDefault="00DC12E3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 реализации пилотного проекта по введению маркировки товаров контрольными (идентификационными) знаками по товарной позиции «Предметы одежды, принадлежности к одежде и прочие изделия, из натурального меха» </w:t>
            </w:r>
          </w:p>
          <w:p w:rsidR="00DC12E3" w:rsidRPr="004E43FC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1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30.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Производство чемоданов, дамских сумок и аналогичных изделий из кожи и других материалов;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производство шорно-седельных и других изделий из кожи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3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15.12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54C68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3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8585D" w:rsidRDefault="0068585D" w:rsidP="006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8585D" w:rsidRDefault="0068585D" w:rsidP="006858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4" w:history="1">
              <w:r w:rsidR="0068585D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335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E724F0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6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68585D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3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31.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обуви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3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15.2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E724F0" w:rsidRDefault="00826072" w:rsidP="00E724F0">
            <w:pPr>
              <w:spacing w:after="0" w:line="240" w:lineRule="auto"/>
              <w:rPr>
                <w:sz w:val="20"/>
                <w:szCs w:val="20"/>
              </w:rPr>
            </w:pPr>
            <w:hyperlink r:id="rId340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>
              <w:rPr>
                <w:sz w:val="20"/>
                <w:szCs w:val="20"/>
              </w:rPr>
              <w:t xml:space="preserve"> </w:t>
            </w:r>
          </w:p>
          <w:p w:rsidR="00E724F0" w:rsidRDefault="00E724F0" w:rsidP="00E724F0">
            <w:pPr>
              <w:spacing w:after="0" w:line="240" w:lineRule="auto"/>
              <w:rPr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1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342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3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rPr>
          <w:trHeight w:val="288"/>
        </w:trPr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XI. Обработка древесины и производство изделий из дерева и пробки, за исключением мебели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32.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Распиловка и строгание древесины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4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16.1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450" w:history="1"/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7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68585D" w:rsidRPr="004E43FC" w:rsidRDefault="0068585D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4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33.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изделий из дерева, пробки, соломки и материалов для плетения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50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16.2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1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34.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5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16.23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5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XII. Издательская и полиграфическая деятельность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35.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Деятельность полиграфическая и предоставление услуг в этой области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5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18.1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59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815E3" w:rsidRDefault="007815E3" w:rsidP="007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5E3" w:rsidRDefault="007815E3" w:rsidP="007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7815E3" w:rsidRDefault="00826072" w:rsidP="0078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0" w:history="1">
              <w:r w:rsidR="007815E3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Решение Комиссии Таможенного союза от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ED2967" w:rsidRPr="00F2759A" w:rsidRDefault="00826072" w:rsidP="00ED29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1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D2967" w:rsidRDefault="00ED2967" w:rsidP="00ED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D2967" w:rsidRDefault="00ED2967" w:rsidP="00ED29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ED2967">
            <w:pPr>
              <w:rPr>
                <w:rFonts w:ascii="Times New Roman" w:hAnsi="Times New Roman"/>
                <w:sz w:val="20"/>
                <w:szCs w:val="20"/>
              </w:rPr>
            </w:pPr>
            <w:hyperlink r:id="rId362" w:history="1">
              <w:r w:rsidR="00ED2967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36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604ACA">
            <w:pPr>
              <w:shd w:val="clear" w:color="auto" w:fill="FFFFFF"/>
              <w:spacing w:after="144" w:line="240" w:lineRule="auto"/>
              <w:outlineLvl w:val="0"/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</w:pPr>
            <w:r w:rsidRPr="004E43FC">
              <w:rPr>
                <w:rFonts w:ascii="Times New Roman" w:hAnsi="Times New Roman"/>
                <w:bCs/>
                <w:kern w:val="36"/>
                <w:sz w:val="20"/>
                <w:szCs w:val="20"/>
                <w:lang w:eastAsia="ru-RU"/>
              </w:rPr>
              <w:t xml:space="preserve">Федеральный закон от 29.12.2010 № 436-ФЗ  «О защите детей от информации, причиняющей вред их здоровью и развитию» </w:t>
            </w:r>
            <w:hyperlink r:id="rId364" w:history="1">
              <w:r w:rsidRPr="004E43FC">
                <w:rPr>
                  <w:rStyle w:val="a3"/>
                  <w:rFonts w:ascii="Times New Roman" w:hAnsi="Times New Roman"/>
                  <w:bCs/>
                  <w:kern w:val="36"/>
                  <w:sz w:val="20"/>
                  <w:szCs w:val="20"/>
                  <w:lang w:eastAsia="ru-RU"/>
                </w:rPr>
                <w:t xml:space="preserve">Ссылка на </w:t>
              </w:r>
              <w:r w:rsidRPr="004E43FC">
                <w:rPr>
                  <w:rStyle w:val="a3"/>
                  <w:rFonts w:ascii="Times New Roman" w:hAnsi="Times New Roman"/>
                  <w:bCs/>
                  <w:kern w:val="36"/>
                  <w:sz w:val="20"/>
                  <w:szCs w:val="20"/>
                  <w:lang w:eastAsia="ru-RU"/>
                </w:rPr>
                <w:lastRenderedPageBreak/>
                <w:t>нормативный акт</w:t>
              </w:r>
            </w:hyperlink>
          </w:p>
        </w:tc>
        <w:tc>
          <w:tcPr>
            <w:tcW w:w="361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36.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Ремонт компьютеров и коммуникационного оборудования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6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95.1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B4252E" w:rsidRPr="00F2759A" w:rsidRDefault="00B4252E" w:rsidP="00B4252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B4252E" w:rsidRPr="00F2759A" w:rsidRDefault="00826072" w:rsidP="00B4252E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366" w:history="1">
              <w:r w:rsidR="00B4252E" w:rsidRPr="00F2759A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B4252E" w:rsidRPr="00F2759A" w:rsidRDefault="00B4252E" w:rsidP="00B4252E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DC12E3" w:rsidRPr="004E43FC" w:rsidRDefault="00826072" w:rsidP="004E0D90">
            <w:pPr>
              <w:rPr>
                <w:rFonts w:ascii="Times New Roman" w:hAnsi="Times New Roman"/>
                <w:sz w:val="20"/>
                <w:szCs w:val="20"/>
              </w:rPr>
            </w:pPr>
            <w:hyperlink r:id="rId367" w:history="1">
              <w:r w:rsidR="004E0D9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6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XIV. Производство хлеба, хлебобулочных и кондитерских изделий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37.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6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10.71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0" w:history="1">
              <w:r w:rsidR="004613F4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DB1D0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 ТС 022/2011. Технический регламент Таможенного союза. Пищевая продукция в части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ее маркировки</w:t>
            </w:r>
          </w:p>
          <w:p w:rsidR="004613F4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1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613F4" w:rsidRDefault="004613F4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sz w:val="20"/>
                <w:szCs w:val="20"/>
              </w:rPr>
            </w:pPr>
            <w:hyperlink r:id="rId372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8C6725" w:rsidRDefault="008C6725" w:rsidP="00954C68">
            <w:pPr>
              <w:spacing w:after="0" w:line="240" w:lineRule="auto"/>
              <w:rPr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3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rPr>
                <w:rFonts w:ascii="Times New Roman" w:hAnsi="Times New Roman"/>
                <w:sz w:val="20"/>
                <w:szCs w:val="20"/>
              </w:rPr>
            </w:pPr>
            <w:hyperlink r:id="rId374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377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38.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7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10.72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79" w:history="1">
              <w:r w:rsidR="004613F4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0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381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8C6725" w:rsidRDefault="008C6725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2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3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</w:t>
            </w:r>
            <w:r w:rsidRPr="004F3CE0">
              <w:rPr>
                <w:rFonts w:ascii="Times New Roman" w:hAnsi="Times New Roman"/>
                <w:sz w:val="20"/>
                <w:szCs w:val="20"/>
              </w:rPr>
              <w:lastRenderedPageBreak/>
              <w:t>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386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XV. Производство молока и молочной продукции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39.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молочной продукции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8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10.5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8" w:history="1">
              <w:r w:rsidR="004613F4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89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390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8C6725" w:rsidRDefault="008C6725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1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2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395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XVI. Переработка и консервирование картофеля, фруктов и овощей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40.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Переработка и консервирование фруктов и овощей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39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10.3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397" w:history="1">
              <w:r w:rsidR="004613F4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D7E" w:rsidRDefault="00181D7E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81D7E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181D7E" w:rsidRDefault="00826072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8" w:history="1">
              <w:r w:rsidR="00181D7E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399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00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8C6725" w:rsidRDefault="008C6725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1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2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05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XVII. Производство рафинированных масел и жиров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41.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0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10.41.5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40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10.41.7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08" w:history="1">
              <w:r w:rsidR="004613F4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D7E" w:rsidRDefault="00181D7E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81D7E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181D7E" w:rsidRDefault="00826072" w:rsidP="00181D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09" w:history="1">
              <w:r w:rsidR="00181D7E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0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11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2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15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XVIII. Производство сахара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42.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сахара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1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10.81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 ТС 021/2011. Технический регламент Таможенного союза. О безопасности пищевой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7" w:history="1">
              <w:r w:rsidR="00AC3E5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18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19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0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Закон Российской Федерации от 07.02.1992 №2300-1 «О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1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DC12E3" w:rsidRPr="00ED2967" w:rsidRDefault="00826072" w:rsidP="00ED2967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23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XIX. Производство продукции мукомольно-крупяной промышленности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43.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2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10.6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2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10.73.1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6" w:history="1">
              <w:r w:rsidR="00AC3E5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7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015/2011. Технический регламент Таможенного союза. О безопасности зерна</w:t>
            </w:r>
          </w:p>
          <w:p w:rsidR="004E0D90" w:rsidRDefault="00826072" w:rsidP="004E0D9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28" w:history="1">
              <w:r w:rsidR="004E0D9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E0D90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954C68" w:rsidRDefault="00954C68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29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AD4904">
            <w:pPr>
              <w:tabs>
                <w:tab w:val="left" w:pos="2810"/>
                <w:tab w:val="right" w:pos="4337"/>
              </w:tabs>
              <w:rPr>
                <w:rFonts w:ascii="Times New Roman" w:hAnsi="Times New Roman"/>
                <w:sz w:val="20"/>
                <w:szCs w:val="20"/>
              </w:rPr>
            </w:pPr>
            <w:hyperlink r:id="rId430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1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использования по назначению»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DC12E3" w:rsidRPr="00AD4904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33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XX. Производство минеральных вод и других безалкогольных напитков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44.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3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11.07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35" w:history="1">
              <w:r w:rsidR="00AC3E5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D7E" w:rsidRDefault="00181D7E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81D7E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181D7E" w:rsidRDefault="00826072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6" w:history="1">
              <w:r w:rsidR="00181D7E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7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38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8C6725" w:rsidRDefault="008C6725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39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AD4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0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1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DC12E3" w:rsidRPr="004E43FC" w:rsidRDefault="00826072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44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443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XXI. Производство тары и упаковки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45.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деревянной тары</w:t>
            </w:r>
          </w:p>
        </w:tc>
        <w:tc>
          <w:tcPr>
            <w:tcW w:w="992" w:type="dxa"/>
          </w:tcPr>
          <w:p w:rsidR="00DC12E3" w:rsidRPr="004E43FC" w:rsidRDefault="00826072" w:rsidP="00C51861">
            <w:pPr>
              <w:rPr>
                <w:rFonts w:ascii="Times New Roman" w:hAnsi="Times New Roman"/>
                <w:sz w:val="20"/>
                <w:szCs w:val="20"/>
              </w:rPr>
            </w:pPr>
            <w:hyperlink r:id="rId44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16.24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hyperlink w:anchor="P450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5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rPr>
                <w:rFonts w:ascii="Times New Roman" w:hAnsi="Times New Roman"/>
                <w:sz w:val="20"/>
                <w:szCs w:val="20"/>
              </w:rPr>
            </w:pPr>
            <w:hyperlink r:id="rId446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4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46.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гофрированной бумаги и картона, бумажной и картонной тары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4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17.21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0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7815E3" w:rsidRDefault="00826072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1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7815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47.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тары из легких металлов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5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25.92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55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AD49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6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5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XXII. Производство мебели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48.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мебели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5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31.0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07505" w:rsidRDefault="00A07505" w:rsidP="00A0750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025/2012. Технический регламент Таможенного союза. О безопасности мебельной продукции</w:t>
            </w:r>
          </w:p>
          <w:p w:rsidR="00A07505" w:rsidRDefault="00826072" w:rsidP="00A075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0" w:history="1">
              <w:r w:rsidR="00A0750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07505" w:rsidRDefault="00A07505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1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rPr>
                <w:rFonts w:ascii="Times New Roman" w:hAnsi="Times New Roman"/>
                <w:sz w:val="20"/>
                <w:szCs w:val="20"/>
              </w:rPr>
            </w:pPr>
            <w:hyperlink r:id="rId462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DC12E3" w:rsidRPr="004E43FC" w:rsidRDefault="00826072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46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</w:tr>
      <w:tr w:rsidR="00583DBA" w:rsidRPr="00C51861" w:rsidTr="00583DB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XXIII. Производство средств индивидуальной защиты</w:t>
            </w: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49.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спецодежды</w:t>
            </w:r>
          </w:p>
        </w:tc>
        <w:tc>
          <w:tcPr>
            <w:tcW w:w="992" w:type="dxa"/>
          </w:tcPr>
          <w:p w:rsidR="00DC12E3" w:rsidRPr="004E43FC" w:rsidRDefault="00826072" w:rsidP="00C51861">
            <w:pPr>
              <w:rPr>
                <w:rFonts w:ascii="Times New Roman" w:hAnsi="Times New Roman"/>
                <w:sz w:val="20"/>
                <w:szCs w:val="20"/>
              </w:rPr>
            </w:pPr>
            <w:hyperlink r:id="rId46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14.12</w:t>
              </w:r>
            </w:hyperlink>
          </w:p>
        </w:tc>
        <w:tc>
          <w:tcPr>
            <w:tcW w:w="4461" w:type="dxa"/>
          </w:tcPr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4613F4" w:rsidRDefault="00826072" w:rsidP="00461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7" w:history="1">
              <w:r w:rsidR="004613F4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613F4" w:rsidRDefault="004613F4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68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69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0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1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защитных перчаток, рукавиц из тканей для рабочих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7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22.19.6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7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22.29.1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47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14.12.1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4613F4" w:rsidRDefault="00826072" w:rsidP="00461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5" w:history="1">
              <w:r w:rsidR="004613F4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76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7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7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51.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80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14.19.32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54C68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1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15E3" w:rsidRDefault="007815E3" w:rsidP="007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5E3" w:rsidRDefault="007815E3" w:rsidP="007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2" w:history="1">
              <w:r w:rsidR="007815E3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83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4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5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6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52.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предметов одежды и ее аксессуаров из вулканизированной резины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87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22.19.6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017/2011. Технический регламент Таможенного союза. О безопасности продукции легкой промышленности</w:t>
            </w:r>
          </w:p>
          <w:p w:rsidR="00954C68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8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E724F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7815E3" w:rsidRDefault="007815E3" w:rsidP="007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815E3" w:rsidRDefault="007815E3" w:rsidP="007815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007/2011. Технический регламент Таможенного Союза. О безопасности продукции, предназначенной для детей и подростков</w:t>
            </w:r>
          </w:p>
          <w:p w:rsidR="00E724F0" w:rsidRDefault="00826072" w:rsidP="00E724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89" w:history="1">
              <w:r w:rsidR="007815E3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724F0" w:rsidRDefault="00E724F0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90" w:history="1">
              <w:r w:rsidR="00E724F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DC12E3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1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2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3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DC12E3" w:rsidRPr="004E43FC" w:rsidTr="004F3CE0">
        <w:tc>
          <w:tcPr>
            <w:tcW w:w="629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4" w:name="P319"/>
            <w:bookmarkEnd w:id="4"/>
            <w:r w:rsidRPr="004E43FC">
              <w:rPr>
                <w:rFonts w:ascii="Times New Roman" w:hAnsi="Times New Roman"/>
                <w:sz w:val="20"/>
                <w:szCs w:val="20"/>
              </w:rPr>
              <w:t>53.</w:t>
            </w:r>
          </w:p>
        </w:tc>
        <w:tc>
          <w:tcPr>
            <w:tcW w:w="2485" w:type="dxa"/>
          </w:tcPr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головных защитных уборов и прочих средств защиты</w:t>
            </w:r>
          </w:p>
        </w:tc>
        <w:tc>
          <w:tcPr>
            <w:tcW w:w="992" w:type="dxa"/>
          </w:tcPr>
          <w:p w:rsidR="00DC12E3" w:rsidRPr="004E43FC" w:rsidRDefault="00826072" w:rsidP="00FF6AAC">
            <w:pPr>
              <w:rPr>
                <w:rFonts w:ascii="Times New Roman" w:hAnsi="Times New Roman"/>
                <w:sz w:val="20"/>
                <w:szCs w:val="20"/>
              </w:rPr>
            </w:pPr>
            <w:hyperlink r:id="rId494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32.99.1</w:t>
              </w:r>
            </w:hyperlink>
            <w:r w:rsidR="00DC12E3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019/2011. Технический регламент Таможенного союза. О безопасности средств индивидуальной защиты</w:t>
            </w:r>
          </w:p>
          <w:p w:rsidR="004613F4" w:rsidRDefault="00826072" w:rsidP="00461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5" w:history="1">
              <w:r w:rsidR="004613F4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4613F4" w:rsidRDefault="004613F4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496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7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DC12E3" w:rsidRPr="004E43FC" w:rsidRDefault="00DC12E3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DC12E3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8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DC12E3" w:rsidRPr="004E43FC" w:rsidRDefault="00DC12E3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DC12E3" w:rsidRPr="004E43FC" w:rsidRDefault="00DC12E3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DC12E3" w:rsidRPr="004E43FC" w:rsidRDefault="00826072" w:rsidP="00E724F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499" w:history="1">
              <w:r w:rsidR="00DC12E3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</w:tc>
      </w:tr>
      <w:tr w:rsidR="00583DBA" w:rsidRPr="007A0D48" w:rsidTr="00583DBA">
        <w:tc>
          <w:tcPr>
            <w:tcW w:w="15088" w:type="dxa"/>
            <w:gridSpan w:val="6"/>
            <w:shd w:val="clear" w:color="auto" w:fill="auto"/>
          </w:tcPr>
          <w:p w:rsidR="00583DBA" w:rsidRPr="00583DBA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583DBA">
              <w:rPr>
                <w:rFonts w:ascii="Times New Roman" w:hAnsi="Times New Roman"/>
              </w:rPr>
              <w:t>XXV. Производство низковольтного оборудования</w:t>
            </w:r>
          </w:p>
        </w:tc>
      </w:tr>
      <w:tr w:rsidR="00CE152A" w:rsidRPr="00CE152A" w:rsidTr="00CE152A">
        <w:tc>
          <w:tcPr>
            <w:tcW w:w="629" w:type="dxa"/>
            <w:shd w:val="clear" w:color="auto" w:fill="auto"/>
          </w:tcPr>
          <w:p w:rsidR="00CE152A" w:rsidRPr="00F2759A" w:rsidRDefault="00CE152A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5" w:name="P327"/>
            <w:bookmarkEnd w:id="5"/>
            <w:r w:rsidRPr="00F2759A">
              <w:rPr>
                <w:rFonts w:ascii="Times New Roman" w:hAnsi="Times New Roman"/>
                <w:sz w:val="20"/>
                <w:szCs w:val="20"/>
              </w:rPr>
              <w:t>55.</w:t>
            </w:r>
          </w:p>
        </w:tc>
        <w:tc>
          <w:tcPr>
            <w:tcW w:w="2485" w:type="dxa"/>
            <w:shd w:val="clear" w:color="auto" w:fill="auto"/>
          </w:tcPr>
          <w:p w:rsidR="00CE152A" w:rsidRPr="00F2759A" w:rsidRDefault="00CE152A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Производство электрической распределительной и регулирующей аппаратуры</w:t>
            </w:r>
          </w:p>
        </w:tc>
        <w:tc>
          <w:tcPr>
            <w:tcW w:w="992" w:type="dxa"/>
            <w:shd w:val="clear" w:color="auto" w:fill="auto"/>
          </w:tcPr>
          <w:p w:rsidR="00CE152A" w:rsidRPr="002D0E27" w:rsidRDefault="00826072" w:rsidP="002D0E27">
            <w:pPr>
              <w:spacing w:after="0" w:line="240" w:lineRule="auto"/>
              <w:rPr>
                <w:rStyle w:val="a3"/>
              </w:rPr>
            </w:pPr>
            <w:hyperlink r:id="rId500" w:history="1">
              <w:r w:rsidR="00CE152A" w:rsidRPr="002D0E27">
                <w:rPr>
                  <w:rStyle w:val="a3"/>
                  <w:rFonts w:ascii="Times New Roman" w:hAnsi="Times New Roman"/>
                  <w:sz w:val="20"/>
                  <w:szCs w:val="20"/>
                </w:rPr>
                <w:t>27.12</w:t>
              </w:r>
            </w:hyperlink>
            <w:r w:rsidR="00CE152A" w:rsidRPr="002D0E27">
              <w:rPr>
                <w:rStyle w:val="a3"/>
              </w:rPr>
              <w:t xml:space="preserve"> </w:t>
            </w:r>
            <w:hyperlink w:anchor="P450" w:history="1">
              <w:r w:rsidR="00CE152A" w:rsidRPr="002D0E27">
                <w:rPr>
                  <w:rStyle w:val="a3"/>
                  <w:rFonts w:ascii="Times New Roman" w:hAnsi="Times New Roman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4461" w:type="dxa"/>
            <w:shd w:val="clear" w:color="auto" w:fill="auto"/>
          </w:tcPr>
          <w:p w:rsidR="00CE152A" w:rsidRPr="00F2759A" w:rsidRDefault="00CE152A" w:rsidP="00DC12E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ТР ТС 004/2011. Технический регламент Таможенного Союза. О безопасности низковольтного оборудования</w:t>
            </w:r>
          </w:p>
          <w:p w:rsidR="004E0D90" w:rsidRPr="00F2759A" w:rsidRDefault="00826072" w:rsidP="004E0D90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  <w:hyperlink r:id="rId501" w:history="1">
              <w:r w:rsidR="00CE152A" w:rsidRPr="00F2759A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4E0D90" w:rsidRPr="00F2759A" w:rsidRDefault="004E0D90" w:rsidP="004E0D90">
            <w:pPr>
              <w:spacing w:after="0" w:line="240" w:lineRule="auto"/>
              <w:rPr>
                <w:rStyle w:val="a3"/>
                <w:rFonts w:ascii="Times New Roman" w:hAnsi="Times New Roman"/>
                <w:sz w:val="20"/>
                <w:szCs w:val="20"/>
              </w:rPr>
            </w:pPr>
          </w:p>
          <w:p w:rsidR="004E0D90" w:rsidRPr="00F2759A" w:rsidRDefault="004E0D90" w:rsidP="004E0D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ТР ТС 010/2011. Технический регламент Таможенного союза. О безопасности машин и оборудования</w:t>
            </w:r>
          </w:p>
          <w:p w:rsidR="004E0D90" w:rsidRPr="00F2759A" w:rsidRDefault="00826072" w:rsidP="004E0D90">
            <w:pPr>
              <w:spacing w:after="0" w:line="240" w:lineRule="auto"/>
              <w:rPr>
                <w:sz w:val="20"/>
                <w:szCs w:val="20"/>
              </w:rPr>
            </w:pPr>
            <w:hyperlink r:id="rId502" w:history="1">
              <w:r w:rsidR="004E0D90" w:rsidRPr="00F2759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CE152A" w:rsidRPr="00F2759A" w:rsidRDefault="00CE152A" w:rsidP="00E31A5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E152A" w:rsidRPr="00F2759A" w:rsidRDefault="00CE152A" w:rsidP="00DC12E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F2759A" w:rsidRPr="00F2759A" w:rsidRDefault="00826072" w:rsidP="004E0D90">
            <w:pPr>
              <w:spacing w:after="0" w:line="240" w:lineRule="auto"/>
              <w:rPr>
                <w:sz w:val="20"/>
                <w:szCs w:val="20"/>
              </w:rPr>
            </w:pPr>
            <w:hyperlink r:id="rId503" w:history="1">
              <w:r w:rsidR="00CE152A" w:rsidRPr="00F2759A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  <w:r w:rsidR="004E0D90" w:rsidRPr="00F2759A">
              <w:rPr>
                <w:sz w:val="20"/>
                <w:szCs w:val="20"/>
              </w:rPr>
              <w:t xml:space="preserve"> </w:t>
            </w:r>
          </w:p>
          <w:p w:rsidR="00F2759A" w:rsidRPr="00F2759A" w:rsidRDefault="00F2759A" w:rsidP="00F2759A">
            <w:pPr>
              <w:spacing w:after="0" w:line="240" w:lineRule="auto"/>
              <w:rPr>
                <w:sz w:val="20"/>
                <w:szCs w:val="20"/>
              </w:rPr>
            </w:pPr>
          </w:p>
          <w:p w:rsidR="00F2759A" w:rsidRPr="00F2759A" w:rsidRDefault="00F2759A" w:rsidP="00F2759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F2759A" w:rsidRPr="00F2759A" w:rsidRDefault="00826072" w:rsidP="00F2759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4" w:history="1">
              <w:r w:rsidR="00F2759A" w:rsidRPr="00F2759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  <w:shd w:val="clear" w:color="auto" w:fill="auto"/>
          </w:tcPr>
          <w:p w:rsidR="00CE152A" w:rsidRPr="00F2759A" w:rsidRDefault="00CE152A" w:rsidP="00461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CE152A" w:rsidRPr="00F2759A" w:rsidRDefault="00826072" w:rsidP="004613F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5" w:history="1">
              <w:r w:rsidR="00CE152A" w:rsidRPr="00F2759A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23.11.2009 № 261-ФЗ</w:t>
            </w:r>
          </w:p>
          <w:p w:rsidR="007922B6" w:rsidRDefault="007922B6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«Об энергосбережении и о повышении энергетической эффективности и о внесении изменений в отдельные законодательные акты Российской Федерации»</w:t>
            </w:r>
          </w:p>
          <w:p w:rsidR="007922B6" w:rsidRDefault="00826072" w:rsidP="007922B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6" w:history="1">
              <w:r w:rsidR="007922B6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CE152A" w:rsidRPr="00F2759A" w:rsidRDefault="00CE152A" w:rsidP="00461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  <w:shd w:val="clear" w:color="auto" w:fill="auto"/>
          </w:tcPr>
          <w:p w:rsidR="00CE152A" w:rsidRPr="00F2759A" w:rsidRDefault="00CE152A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CE152A" w:rsidRPr="00F2759A" w:rsidRDefault="00CE152A" w:rsidP="004613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2759A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CE152A" w:rsidRPr="00F2759A" w:rsidRDefault="00826072" w:rsidP="00CE15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07" w:history="1">
              <w:r w:rsidR="00CE152A" w:rsidRPr="00F2759A">
                <w:rPr>
                  <w:rStyle w:val="a3"/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CE152A" w:rsidRPr="00F2759A" w:rsidRDefault="00CE152A" w:rsidP="004613F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83DBA" w:rsidRPr="00C51861" w:rsidTr="00583DBA">
        <w:tc>
          <w:tcPr>
            <w:tcW w:w="15088" w:type="dxa"/>
            <w:gridSpan w:val="6"/>
            <w:vAlign w:val="center"/>
          </w:tcPr>
          <w:p w:rsidR="00583DBA" w:rsidRPr="00C51861" w:rsidRDefault="00583DBA" w:rsidP="00583DB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XXVI. Производство строительных материалов и изделий</w:t>
            </w: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6" w:name="P331"/>
            <w:bookmarkEnd w:id="6"/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56.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08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16.23.1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09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16.23.2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0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11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2D0E27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12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57.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пластмассовых изделий, используемых в строительстве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13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22.23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4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15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4E43FC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6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58.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17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23.19.2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18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19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2D0E27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20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59.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керамических плит и плиток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21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23.31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2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23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2D0E27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24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60.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25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23.32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26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27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2D0E27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28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61.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цемента, извести и гипса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29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23.5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0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31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2D0E27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32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62.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изделий из бетона, цемента и гипса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33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23.6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4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35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2D0E27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36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63.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37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23.9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38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39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2D0E27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40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7" w:name="P355"/>
            <w:bookmarkEnd w:id="7"/>
            <w:r w:rsidRPr="004E43FC">
              <w:rPr>
                <w:rFonts w:ascii="Times New Roman" w:hAnsi="Times New Roman"/>
                <w:sz w:val="20"/>
                <w:szCs w:val="20"/>
              </w:rPr>
              <w:t>64.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строительных металлических конструкций и изделий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41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25.1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954C68" w:rsidRDefault="00826072" w:rsidP="00954C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2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43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21.07.1997 № 918</w:t>
            </w:r>
          </w:p>
          <w:p w:rsidR="0018153F" w:rsidRPr="004E43FC" w:rsidRDefault="0018153F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Правил продажи товаров по образцам»</w:t>
            </w:r>
          </w:p>
          <w:p w:rsidR="0018153F" w:rsidRPr="002D0E27" w:rsidRDefault="00826072" w:rsidP="00C775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44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E27" w:rsidRPr="00C51861" w:rsidTr="009E276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7" w:rsidRPr="00C51861" w:rsidRDefault="002D0E27" w:rsidP="009E276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XXIX. Турагентская деятельность</w:t>
            </w: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8" w:name="P367"/>
            <w:bookmarkEnd w:id="8"/>
            <w:r w:rsidRPr="004E43FC"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45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79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Закон Российской Федерации от 07.02.1992 №2300-1 «О защите прав потребителей»</w:t>
            </w:r>
          </w:p>
          <w:p w:rsidR="0018153F" w:rsidRPr="004E43FC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6" w:history="1">
              <w:r w:rsidR="0018153F" w:rsidRPr="00E31A53">
                <w:rPr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E31A53" w:rsidRDefault="0018153F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604AC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Федеральный закон от 23.02.2013 № 15-ФЗ «Об охране здоровья граждан от воздействия окружающего табачного дыма и последствий потребления табака»</w:t>
            </w:r>
          </w:p>
          <w:p w:rsidR="0018153F" w:rsidRPr="004E43FC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7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</w:tc>
        <w:tc>
          <w:tcPr>
            <w:tcW w:w="3615" w:type="dxa"/>
          </w:tcPr>
          <w:p w:rsidR="007A0940" w:rsidRDefault="007A0940" w:rsidP="007A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18.07.2007 № 452 «Об утверждении Правил оказания услуг по реализации туристского продукта»</w:t>
            </w:r>
          </w:p>
          <w:p w:rsidR="007A0940" w:rsidRDefault="00826072" w:rsidP="007A09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48" w:history="1">
              <w:r w:rsidR="007A094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7A0940" w:rsidRDefault="007A0940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10.02.2016 № 89</w:t>
            </w:r>
            <w:r w:rsidR="007A0940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153F" w:rsidRPr="004E43FC" w:rsidRDefault="0018153F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 государственном регулировании</w:t>
            </w:r>
          </w:p>
          <w:p w:rsidR="0018153F" w:rsidRPr="004E43FC" w:rsidRDefault="0018153F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стоимости гостиничного обслуживания на территориях</w:t>
            </w:r>
          </w:p>
          <w:p w:rsidR="0018153F" w:rsidRPr="004E43FC" w:rsidRDefault="0018153F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субъектов российской федерации, в которых будут проводиться</w:t>
            </w:r>
          </w:p>
          <w:p w:rsidR="0018153F" w:rsidRPr="004E43FC" w:rsidRDefault="0018153F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спортивные соревнования чемпионата мира по футболу</w:t>
            </w:r>
          </w:p>
          <w:p w:rsidR="0018153F" w:rsidRPr="004E43FC" w:rsidRDefault="0018153F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FIFA 2018 года, кубка конфедераций FIFA 2017 года»</w:t>
            </w:r>
          </w:p>
          <w:p w:rsidR="0018153F" w:rsidRPr="002D0E27" w:rsidRDefault="00826072" w:rsidP="005D45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49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E27" w:rsidRPr="00C51861" w:rsidTr="009E276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7" w:rsidRPr="00C51861" w:rsidRDefault="002D0E27" w:rsidP="009E276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t>XXXV. Производство продуктов из мяса и мяса птицы</w:t>
            </w: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9" w:name="P391"/>
            <w:bookmarkEnd w:id="9"/>
            <w:r w:rsidRPr="004E43FC">
              <w:rPr>
                <w:rFonts w:ascii="Times New Roman" w:hAnsi="Times New Roman"/>
                <w:sz w:val="20"/>
                <w:szCs w:val="20"/>
              </w:rPr>
              <w:t>73.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продукции из мяса убойных животных и мяса птицы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50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10.13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51" w:history="1">
              <w:r w:rsidR="00AC3E5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55398A" w:rsidRDefault="0055398A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55398A" w:rsidRDefault="0055398A" w:rsidP="0055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034/2013. Технический регламент Таможенного союза. О безопасности мяса и мясной продукции</w:t>
            </w:r>
          </w:p>
          <w:p w:rsidR="0055398A" w:rsidRDefault="00826072" w:rsidP="0055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2" w:history="1">
              <w:r w:rsid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3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554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55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56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годности считаются непригодными для использования по назначению»</w:t>
            </w:r>
          </w:p>
          <w:p w:rsidR="0018153F" w:rsidRPr="002D0E27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57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58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AD4904" w:rsidRPr="004E43FC" w:rsidRDefault="00AD4904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E27" w:rsidRPr="00C51861" w:rsidTr="009E276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7" w:rsidRPr="00C51861" w:rsidRDefault="002D0E27" w:rsidP="009E276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XXXVI. Переработка и консервирование рыбо- и морепродуктов</w:t>
            </w: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10" w:name="P395"/>
            <w:bookmarkEnd w:id="10"/>
            <w:r w:rsidRPr="004E43FC">
              <w:rPr>
                <w:rFonts w:ascii="Times New Roman" w:hAnsi="Times New Roman"/>
                <w:sz w:val="20"/>
                <w:szCs w:val="20"/>
              </w:rPr>
              <w:t>74.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Переработка и консервирование рыбы, ракообразных и моллюсков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59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10.2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0" w:history="1">
              <w:r w:rsidR="00AC3E5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61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D7E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</w:p>
          <w:p w:rsidR="00181D7E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181D7E" w:rsidRDefault="00826072" w:rsidP="00181D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2" w:history="1">
              <w:r w:rsidR="00181D7E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54C68" w:rsidRDefault="00954C68" w:rsidP="00954C6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563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8C6725" w:rsidRDefault="008C6725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ТР ТС 029/2012. Технический регламент Таможенного союза. Требования безопасности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пищевых добавок, ароматизаторов и технологических вспомогательных средств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4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954C68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65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66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AD4904" w:rsidRPr="002D0E27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67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 xml:space="preserve"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</w:t>
            </w:r>
            <w:r w:rsidRPr="004F3CE0">
              <w:rPr>
                <w:rFonts w:ascii="Times New Roman" w:hAnsi="Times New Roman"/>
                <w:sz w:val="20"/>
                <w:szCs w:val="20"/>
              </w:rPr>
              <w:lastRenderedPageBreak/>
              <w:t>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68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E31A53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E31A53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E27" w:rsidRPr="00C51861" w:rsidTr="009E276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7" w:rsidRPr="00C51861" w:rsidRDefault="002D0E27" w:rsidP="009E276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11" w:name="P403"/>
            <w:bookmarkEnd w:id="11"/>
            <w:r w:rsidRPr="004E43FC"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69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10.82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hyperlink r:id="rId570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10.84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1" w:history="1">
              <w:r w:rsidR="00AC3E5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2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22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22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18153F" w:rsidRPr="00E31A53" w:rsidRDefault="00826072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3" w:history="1">
              <w:r w:rsidR="0018153F" w:rsidRPr="00E31A53">
                <w:rPr>
                  <w:rFonts w:ascii="Times New Roman" w:hAnsi="Times New Roman"/>
                  <w:sz w:val="20"/>
                  <w:szCs w:val="20"/>
                </w:rPr>
                <w:t>Ссылка на нормативный акт</w:t>
              </w:r>
            </w:hyperlink>
            <w:r w:rsidR="0018153F" w:rsidRPr="00E31A53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18153F" w:rsidRPr="00E31A53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4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224CE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8C6725" w:rsidRPr="008C6725" w:rsidRDefault="00826072" w:rsidP="00954C68">
            <w:pPr>
              <w:spacing w:after="0" w:line="240" w:lineRule="auto"/>
              <w:rPr>
                <w:sz w:val="20"/>
                <w:szCs w:val="20"/>
              </w:rPr>
            </w:pPr>
            <w:hyperlink r:id="rId575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18153F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6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18153F" w:rsidRPr="004E43FC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77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Default="0018153F" w:rsidP="00224CE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C2631" w:rsidRDefault="005C2631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Федеральный закон от 22.11.1995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</w:t>
            </w:r>
          </w:p>
          <w:p w:rsidR="005C2631" w:rsidRPr="004E43FC" w:rsidRDefault="00826072" w:rsidP="005C263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78" w:history="1">
              <w:r w:rsidR="005C2631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18153F" w:rsidRPr="002D0E27" w:rsidRDefault="00826072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79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A5393F" w:rsidRDefault="00A539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5393F" w:rsidRDefault="00A5393F" w:rsidP="00A539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31.12.2005 №864  «О справке к товарно-транспортной накладной на этиловый спирт, алкогольную и спиртосодержащую продукцию»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0" w:history="1">
              <w:r w:rsidR="00A5393F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81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E27" w:rsidRPr="00C51861" w:rsidTr="009E276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7" w:rsidRPr="00C51861" w:rsidRDefault="002D0E27" w:rsidP="009E276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XXXIX. Производство детского питания и диетических пищевых продуктов</w:t>
            </w: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77.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детского питания и диетических пищевых продуктов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82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10.86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C3E50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3" w:history="1">
              <w:r w:rsidR="00AC3E50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4" w:history="1">
              <w:r w:rsidR="00DB1D0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E31A53" w:rsidRDefault="0018153F" w:rsidP="000A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D7E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18153F" w:rsidRDefault="00826072" w:rsidP="00181D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85" w:history="1">
              <w:r w:rsidR="00181D7E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D7E" w:rsidRPr="00E31A53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D7E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024/2011. Технический регламент Таможенного союза. Технический регламент на масложировую продукцию</w:t>
            </w:r>
          </w:p>
          <w:p w:rsidR="00181D7E" w:rsidRDefault="00826072" w:rsidP="00181D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6" w:history="1">
              <w:r w:rsidR="00181D7E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0A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7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E31A53" w:rsidRDefault="0018153F" w:rsidP="000A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8C6725" w:rsidRDefault="00826072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8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  <w:r w:rsidR="008C672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C6725" w:rsidRDefault="008C6725" w:rsidP="008C67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ТР ТС 033/2013. Технический регламент Таможенного союза. О безопасности молока и молочной продукции</w:t>
            </w:r>
          </w:p>
          <w:p w:rsidR="008C6725" w:rsidRDefault="00826072" w:rsidP="008C67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89" w:history="1">
              <w:r w:rsidR="008C6725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0A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398A" w:rsidRDefault="0055398A" w:rsidP="0055398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ТС 034/2013. Технический регламент Таможенного союза. О безопасности мяса и мясной продукции</w:t>
            </w:r>
          </w:p>
          <w:p w:rsidR="0018153F" w:rsidRPr="004E43FC" w:rsidRDefault="00826072" w:rsidP="0055398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0" w:history="1">
              <w:r w:rsid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0A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0A1E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591" w:history="1">
              <w:r w:rsidR="00954C68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18153F" w:rsidRPr="004E43FC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592" w:history="1">
              <w:r w:rsidR="00301F6B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18153F" w:rsidRPr="004E43FC" w:rsidRDefault="0018153F" w:rsidP="000A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18153F" w:rsidRPr="002D0E27" w:rsidRDefault="00826072" w:rsidP="002D0E2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93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4E43FC" w:rsidRDefault="0018153F" w:rsidP="000A1E3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16.06.1997 № 720</w:t>
            </w:r>
          </w:p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AD4904" w:rsidRPr="002D0E27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FF"/>
                <w:sz w:val="20"/>
                <w:szCs w:val="20"/>
                <w:u w:val="single"/>
              </w:rPr>
            </w:pPr>
            <w:hyperlink r:id="rId594" w:history="1">
              <w:r w:rsidR="0018153F" w:rsidRPr="002D0E27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595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E31A53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E31A53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D0E27" w:rsidRPr="00C51861" w:rsidTr="009E276A">
        <w:tc>
          <w:tcPr>
            <w:tcW w:w="15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E27" w:rsidRPr="00C51861" w:rsidRDefault="002D0E27" w:rsidP="009E276A">
            <w:pPr>
              <w:jc w:val="center"/>
              <w:rPr>
                <w:rFonts w:ascii="Times New Roman" w:hAnsi="Times New Roman"/>
              </w:rPr>
            </w:pPr>
            <w:r w:rsidRPr="00C51861">
              <w:rPr>
                <w:rFonts w:ascii="Times New Roman" w:hAnsi="Times New Roman"/>
              </w:rPr>
              <w:lastRenderedPageBreak/>
              <w:t>XL. Производство прочих пищевых продуктов</w:t>
            </w:r>
          </w:p>
        </w:tc>
      </w:tr>
      <w:tr w:rsidR="0018153F" w:rsidRPr="004E43FC" w:rsidTr="004F3CE0">
        <w:tc>
          <w:tcPr>
            <w:tcW w:w="629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bookmarkStart w:id="12" w:name="P411"/>
            <w:bookmarkEnd w:id="12"/>
            <w:r w:rsidRPr="004E43FC">
              <w:rPr>
                <w:rFonts w:ascii="Times New Roman" w:hAnsi="Times New Roman"/>
                <w:sz w:val="20"/>
                <w:szCs w:val="20"/>
              </w:rPr>
              <w:t>78.</w:t>
            </w:r>
          </w:p>
        </w:tc>
        <w:tc>
          <w:tcPr>
            <w:tcW w:w="2485" w:type="dxa"/>
          </w:tcPr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>Производство прочих пищевых продуктов, не включенных в другие группировки</w:t>
            </w:r>
          </w:p>
        </w:tc>
        <w:tc>
          <w:tcPr>
            <w:tcW w:w="992" w:type="dxa"/>
          </w:tcPr>
          <w:p w:rsidR="0018153F" w:rsidRPr="004E43FC" w:rsidRDefault="00826072" w:rsidP="004613F4">
            <w:pPr>
              <w:rPr>
                <w:rFonts w:ascii="Times New Roman" w:hAnsi="Times New Roman"/>
                <w:sz w:val="20"/>
                <w:szCs w:val="20"/>
              </w:rPr>
            </w:pPr>
            <w:hyperlink r:id="rId596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10.89.1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97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10.89.3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98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10.89.4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599" w:history="1">
              <w:r w:rsidR="0018153F" w:rsidRPr="004E43FC">
                <w:rPr>
                  <w:rStyle w:val="a3"/>
                  <w:rFonts w:ascii="Times New Roman" w:hAnsi="Times New Roman"/>
                  <w:sz w:val="20"/>
                  <w:szCs w:val="20"/>
                </w:rPr>
                <w:t>10.89.9</w:t>
              </w:r>
            </w:hyperlink>
            <w:r w:rsidR="0018153F" w:rsidRPr="004E43F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4461" w:type="dxa"/>
          </w:tcPr>
          <w:p w:rsidR="00AC3E50" w:rsidRPr="0055398A" w:rsidRDefault="00AC3E50" w:rsidP="00AC3E5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8A">
              <w:rPr>
                <w:rFonts w:ascii="Times New Roman" w:hAnsi="Times New Roman"/>
                <w:sz w:val="20"/>
                <w:szCs w:val="20"/>
              </w:rPr>
              <w:t>ТР ТС 021/2011. Технический регламент Таможенного союза. О безопасности пищевой продукции</w:t>
            </w:r>
          </w:p>
          <w:p w:rsidR="00DB1D08" w:rsidRPr="0055398A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0" w:history="1">
              <w:r w:rsidR="00AC3E50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DB1D08" w:rsidRPr="0055398A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B1D08" w:rsidRPr="0055398A" w:rsidRDefault="00DB1D08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8A">
              <w:rPr>
                <w:rFonts w:ascii="Times New Roman" w:hAnsi="Times New Roman"/>
                <w:sz w:val="20"/>
                <w:szCs w:val="20"/>
              </w:rPr>
              <w:t>ТР ТС 022/2011. Технический регламент Таможенного союза. Пищевая продукция в части ее маркировки</w:t>
            </w:r>
          </w:p>
          <w:p w:rsidR="00DB1D08" w:rsidRPr="0055398A" w:rsidRDefault="00826072" w:rsidP="00DB1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1" w:history="1">
              <w:r w:rsidR="00DB1D08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55398A" w:rsidRDefault="0018153F" w:rsidP="00BA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D7E" w:rsidRPr="0055398A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8A">
              <w:rPr>
                <w:rFonts w:ascii="Times New Roman" w:hAnsi="Times New Roman"/>
                <w:sz w:val="20"/>
                <w:szCs w:val="20"/>
              </w:rPr>
              <w:t>ТР ТС 023/2011. Технический регламент Таможенного союза. Технический регламент на соковую продукцию из фруктов и овощей</w:t>
            </w:r>
          </w:p>
          <w:p w:rsidR="0018153F" w:rsidRPr="0055398A" w:rsidRDefault="00826072" w:rsidP="00181D7E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02" w:history="1">
              <w:r w:rsidR="00181D7E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D7E" w:rsidRPr="0055398A" w:rsidRDefault="00181D7E" w:rsidP="00181D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55398A" w:rsidRDefault="0018153F" w:rsidP="00BA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8A">
              <w:rPr>
                <w:rFonts w:ascii="Times New Roman" w:hAnsi="Times New Roman"/>
                <w:sz w:val="20"/>
                <w:szCs w:val="20"/>
              </w:rPr>
              <w:t>ТР ТС 027/2012. Технический регламент Таможенного союза. О безопасности отдельных видов специализированной пищевой продукции, в том числе диетического лечебного и диетического профилактического питания</w:t>
            </w:r>
          </w:p>
          <w:p w:rsidR="0018153F" w:rsidRPr="0055398A" w:rsidRDefault="00826072" w:rsidP="0055398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  <w:hyperlink r:id="rId603" w:history="1">
              <w:r w:rsidR="0018153F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55398A" w:rsidRDefault="0018153F" w:rsidP="0055398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</w:p>
          <w:p w:rsidR="0018153F" w:rsidRPr="0055398A" w:rsidRDefault="0018153F" w:rsidP="00BA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8A">
              <w:rPr>
                <w:rFonts w:ascii="Times New Roman" w:hAnsi="Times New Roman"/>
                <w:sz w:val="20"/>
                <w:szCs w:val="20"/>
              </w:rPr>
              <w:t>ТР ТС 029/2012. Технический регламент Таможенного союза. Требования безопасности пищевых добавок, ароматизаторов и технологических вспомогательных средств</w:t>
            </w:r>
          </w:p>
          <w:p w:rsidR="0018153F" w:rsidRPr="0055398A" w:rsidRDefault="00826072" w:rsidP="0055398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  <w:hyperlink r:id="rId604" w:history="1">
              <w:r w:rsidR="0018153F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55398A" w:rsidRDefault="0018153F" w:rsidP="00BA0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55398A" w:rsidRDefault="0018153F" w:rsidP="00BA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8A">
              <w:rPr>
                <w:rFonts w:ascii="Times New Roman" w:hAnsi="Times New Roman"/>
                <w:sz w:val="20"/>
                <w:szCs w:val="20"/>
              </w:rPr>
              <w:t>ТР ТС 005/2011. Технический регламент Таможенного союза. О безопасности упаковки</w:t>
            </w:r>
          </w:p>
          <w:p w:rsidR="00301F6B" w:rsidRPr="0055398A" w:rsidRDefault="00826072" w:rsidP="00301F6B">
            <w:pPr>
              <w:spacing w:after="0" w:line="240" w:lineRule="auto"/>
              <w:rPr>
                <w:sz w:val="20"/>
                <w:szCs w:val="20"/>
              </w:rPr>
            </w:pPr>
            <w:hyperlink r:id="rId605" w:history="1">
              <w:r w:rsidR="00954C68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301F6B" w:rsidRPr="0055398A" w:rsidRDefault="00301F6B" w:rsidP="00301F6B">
            <w:pPr>
              <w:spacing w:after="0" w:line="240" w:lineRule="auto"/>
              <w:rPr>
                <w:sz w:val="20"/>
                <w:szCs w:val="20"/>
              </w:rPr>
            </w:pPr>
          </w:p>
          <w:p w:rsidR="00301F6B" w:rsidRPr="0055398A" w:rsidRDefault="00301F6B" w:rsidP="00301F6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5398A">
              <w:rPr>
                <w:rFonts w:ascii="Times New Roman" w:hAnsi="Times New Roman"/>
                <w:sz w:val="20"/>
                <w:szCs w:val="20"/>
              </w:rPr>
              <w:t>Решение Комиссии Таможенного союза от 07.04.2011 N 621 «О Положении о порядке применения типовых схем оценки (подтверждения) соответствия требованиям технических регламентов Таможенного союза»</w:t>
            </w:r>
          </w:p>
          <w:p w:rsidR="0018153F" w:rsidRPr="0055398A" w:rsidRDefault="00826072" w:rsidP="00301F6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6" w:history="1">
              <w:r w:rsidR="00301F6B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</w:tc>
        <w:tc>
          <w:tcPr>
            <w:tcW w:w="2906" w:type="dxa"/>
          </w:tcPr>
          <w:p w:rsidR="0018153F" w:rsidRPr="004E43FC" w:rsidRDefault="0018153F" w:rsidP="00BA0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Закон Российской Федерации от 07.02.1992 №2300-1 «О защите прав потребителей»</w:t>
            </w:r>
          </w:p>
          <w:p w:rsidR="0018153F" w:rsidRPr="0055398A" w:rsidRDefault="00826072" w:rsidP="0055398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  <w:hyperlink r:id="rId607" w:history="1">
              <w:r w:rsidR="0018153F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BA0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18153F" w:rsidP="00BA0C1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Федеральный закон от 22.11.1995 № 171-ФЗ «О государственном регулировании производства и оборота этилового спирта,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алкогольной и спиртосодержащей продукции и об ограничении потребления (распития) алкогольной продукции»</w:t>
            </w:r>
          </w:p>
          <w:p w:rsidR="0018153F" w:rsidRPr="0055398A" w:rsidRDefault="00826072" w:rsidP="0055398A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  <w:hyperlink r:id="rId608" w:history="1">
              <w:r w:rsidR="0018153F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BA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15" w:type="dxa"/>
          </w:tcPr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Постановление Правительства РФ от 16.06.1997 № 720</w:t>
            </w:r>
          </w:p>
          <w:p w:rsidR="0018153F" w:rsidRPr="004E43FC" w:rsidRDefault="0018153F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E43FC">
              <w:rPr>
                <w:rFonts w:ascii="Times New Roman" w:hAnsi="Times New Roman"/>
                <w:sz w:val="20"/>
                <w:szCs w:val="20"/>
              </w:rPr>
              <w:t xml:space="preserve">«Об утверждении перечня товаров длительного пользования, в том числе комплектующих изделий (деталей, узлов, агрегатов), которые по истечении определенного периода могут представлять опасность для жизни, здоровья потребителя, причинять вред его имуществу или окружающей среде и </w:t>
            </w:r>
            <w:r w:rsidRPr="004E43FC">
              <w:rPr>
                <w:rFonts w:ascii="Times New Roman" w:hAnsi="Times New Roman"/>
                <w:sz w:val="20"/>
                <w:szCs w:val="20"/>
              </w:rPr>
              <w:lastRenderedPageBreak/>
              <w:t>на которые изготовитель обязан устанавливать срок службы, и перечня товаров, которые по истечении срока годности считаются непригодными для использования по назначению»</w:t>
            </w:r>
          </w:p>
          <w:p w:rsidR="0018153F" w:rsidRPr="0055398A" w:rsidRDefault="00826072" w:rsidP="004E43F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09" w:history="1">
              <w:r w:rsidR="0018153F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18153F" w:rsidRPr="004E43FC" w:rsidRDefault="0018153F" w:rsidP="00BA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8153F" w:rsidRPr="004E43FC" w:rsidRDefault="00A5393F" w:rsidP="00BA0C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31.12.2005 №864 «</w:t>
            </w:r>
            <w:r w:rsidR="0018153F" w:rsidRPr="004E43FC">
              <w:rPr>
                <w:rFonts w:ascii="Times New Roman" w:hAnsi="Times New Roman"/>
                <w:sz w:val="20"/>
                <w:szCs w:val="20"/>
              </w:rPr>
              <w:t>О справке к товарно-транспортной накладной на этиловый спирт, алкогольную и спиртосодержащую продукцию</w:t>
            </w:r>
            <w:r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610" w:history="1">
              <w:r w:rsidR="0018153F" w:rsidRPr="0055398A">
                <w:rPr>
                  <w:rStyle w:val="a3"/>
                  <w:sz w:val="20"/>
                  <w:szCs w:val="20"/>
                </w:rPr>
                <w:t>Ссылка на нормативный акт</w:t>
              </w:r>
            </w:hyperlink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D4904" w:rsidRPr="004F3CE0" w:rsidRDefault="00AD4904" w:rsidP="00AD49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4F3CE0">
              <w:rPr>
                <w:rFonts w:ascii="Times New Roman" w:hAnsi="Times New Roman"/>
                <w:sz w:val="20"/>
                <w:szCs w:val="20"/>
              </w:rPr>
              <w:t>Постановление Правительства РФ от 23.04.1997 № 481 «Об утверждении Перечня товаров, информация о которых должна содержать противопоказания для применения при отдельных видах заболеваний»</w:t>
            </w:r>
          </w:p>
          <w:p w:rsidR="00AD4904" w:rsidRPr="004F3CE0" w:rsidRDefault="00826072" w:rsidP="00AD4904">
            <w:p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hyperlink r:id="rId611" w:history="1">
              <w:r w:rsidR="00AD4904" w:rsidRPr="004F3CE0">
                <w:rPr>
                  <w:rFonts w:ascii="Times New Roman" w:hAnsi="Times New Roman"/>
                  <w:color w:val="0000FF"/>
                  <w:sz w:val="20"/>
                  <w:szCs w:val="20"/>
                  <w:u w:val="single"/>
                </w:rPr>
                <w:t>Ссылка на нормативный акт</w:t>
              </w:r>
            </w:hyperlink>
          </w:p>
          <w:p w:rsidR="0018153F" w:rsidRPr="0055398A" w:rsidRDefault="0018153F" w:rsidP="00BA0C12">
            <w:pPr>
              <w:autoSpaceDE w:val="0"/>
              <w:autoSpaceDN w:val="0"/>
              <w:adjustRightInd w:val="0"/>
              <w:spacing w:after="0" w:line="240" w:lineRule="auto"/>
              <w:rPr>
                <w:rStyle w:val="a3"/>
                <w:sz w:val="20"/>
                <w:szCs w:val="20"/>
              </w:rPr>
            </w:pPr>
          </w:p>
          <w:p w:rsidR="0018153F" w:rsidRPr="004E43FC" w:rsidRDefault="0018153F" w:rsidP="00C5186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E31A53" w:rsidRDefault="00E31A53"/>
    <w:sectPr w:rsidR="00E31A53" w:rsidSect="00CF5D3C">
      <w:footerReference w:type="default" r:id="rId612"/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072" w:rsidRDefault="00826072" w:rsidP="00756B9F">
      <w:pPr>
        <w:spacing w:after="0" w:line="240" w:lineRule="auto"/>
      </w:pPr>
      <w:r>
        <w:separator/>
      </w:r>
    </w:p>
  </w:endnote>
  <w:endnote w:type="continuationSeparator" w:id="0">
    <w:p w:rsidR="00826072" w:rsidRDefault="00826072" w:rsidP="00756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30429361"/>
      <w:docPartObj>
        <w:docPartGallery w:val="Page Numbers (Bottom of Page)"/>
        <w:docPartUnique/>
      </w:docPartObj>
    </w:sdtPr>
    <w:sdtEndPr/>
    <w:sdtContent>
      <w:p w:rsidR="009E276A" w:rsidRDefault="009E276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2B1">
          <w:rPr>
            <w:noProof/>
          </w:rPr>
          <w:t>1</w:t>
        </w:r>
        <w:r>
          <w:fldChar w:fldCharType="end"/>
        </w:r>
      </w:p>
    </w:sdtContent>
  </w:sdt>
  <w:p w:rsidR="009E276A" w:rsidRDefault="009E276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072" w:rsidRDefault="00826072" w:rsidP="00756B9F">
      <w:pPr>
        <w:spacing w:after="0" w:line="240" w:lineRule="auto"/>
      </w:pPr>
      <w:r>
        <w:separator/>
      </w:r>
    </w:p>
  </w:footnote>
  <w:footnote w:type="continuationSeparator" w:id="0">
    <w:p w:rsidR="00826072" w:rsidRDefault="00826072" w:rsidP="00756B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95"/>
    <w:rsid w:val="00005F3B"/>
    <w:rsid w:val="00070715"/>
    <w:rsid w:val="000733BB"/>
    <w:rsid w:val="0008014B"/>
    <w:rsid w:val="000A1E38"/>
    <w:rsid w:val="000F260F"/>
    <w:rsid w:val="00126D33"/>
    <w:rsid w:val="001746B9"/>
    <w:rsid w:val="0018153F"/>
    <w:rsid w:val="00181D7E"/>
    <w:rsid w:val="00182F24"/>
    <w:rsid w:val="00224CE9"/>
    <w:rsid w:val="00260095"/>
    <w:rsid w:val="002B2818"/>
    <w:rsid w:val="002D0E27"/>
    <w:rsid w:val="00301F6B"/>
    <w:rsid w:val="00314C79"/>
    <w:rsid w:val="003504A2"/>
    <w:rsid w:val="003920D0"/>
    <w:rsid w:val="004613F4"/>
    <w:rsid w:val="004E0D90"/>
    <w:rsid w:val="004E43FC"/>
    <w:rsid w:val="004F3CE0"/>
    <w:rsid w:val="0055398A"/>
    <w:rsid w:val="005615E7"/>
    <w:rsid w:val="00583DBA"/>
    <w:rsid w:val="005C2631"/>
    <w:rsid w:val="005D4573"/>
    <w:rsid w:val="005F4B18"/>
    <w:rsid w:val="00604ACA"/>
    <w:rsid w:val="0068585D"/>
    <w:rsid w:val="006F761D"/>
    <w:rsid w:val="00731118"/>
    <w:rsid w:val="007449C9"/>
    <w:rsid w:val="00756B9F"/>
    <w:rsid w:val="00763C88"/>
    <w:rsid w:val="007815E3"/>
    <w:rsid w:val="00790EAC"/>
    <w:rsid w:val="007922B6"/>
    <w:rsid w:val="007A0940"/>
    <w:rsid w:val="007A0D48"/>
    <w:rsid w:val="00810D45"/>
    <w:rsid w:val="00826072"/>
    <w:rsid w:val="008C6725"/>
    <w:rsid w:val="009071BB"/>
    <w:rsid w:val="00932B45"/>
    <w:rsid w:val="00954C68"/>
    <w:rsid w:val="00971C48"/>
    <w:rsid w:val="0099216B"/>
    <w:rsid w:val="009A2975"/>
    <w:rsid w:val="009A4321"/>
    <w:rsid w:val="009B3A44"/>
    <w:rsid w:val="009E276A"/>
    <w:rsid w:val="00A07505"/>
    <w:rsid w:val="00A5393F"/>
    <w:rsid w:val="00AA6C98"/>
    <w:rsid w:val="00AA6D3E"/>
    <w:rsid w:val="00AC3E50"/>
    <w:rsid w:val="00AD4904"/>
    <w:rsid w:val="00B342B1"/>
    <w:rsid w:val="00B4252E"/>
    <w:rsid w:val="00B6195F"/>
    <w:rsid w:val="00B80975"/>
    <w:rsid w:val="00BA0C12"/>
    <w:rsid w:val="00C3415C"/>
    <w:rsid w:val="00C51861"/>
    <w:rsid w:val="00C77508"/>
    <w:rsid w:val="00CE152A"/>
    <w:rsid w:val="00CF5D3C"/>
    <w:rsid w:val="00D1179F"/>
    <w:rsid w:val="00D46AAC"/>
    <w:rsid w:val="00D74337"/>
    <w:rsid w:val="00DB1D08"/>
    <w:rsid w:val="00DC12E3"/>
    <w:rsid w:val="00E23A39"/>
    <w:rsid w:val="00E31A53"/>
    <w:rsid w:val="00E67C36"/>
    <w:rsid w:val="00E724F0"/>
    <w:rsid w:val="00EB6A52"/>
    <w:rsid w:val="00ED2967"/>
    <w:rsid w:val="00EF374B"/>
    <w:rsid w:val="00F2759A"/>
    <w:rsid w:val="00FC5415"/>
    <w:rsid w:val="00F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1536"/>
  <w15:docId w15:val="{CA9B537B-3202-42CC-8C3D-8977B2713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3F4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1861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F6AAC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75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56B9F"/>
    <w:rPr>
      <w:rFonts w:ascii="Calibri" w:eastAsia="Times New Roman" w:hAnsi="Calibri" w:cs="Times New Roman"/>
    </w:rPr>
  </w:style>
  <w:style w:type="paragraph" w:styleId="a7">
    <w:name w:val="footer"/>
    <w:basedOn w:val="a"/>
    <w:link w:val="a8"/>
    <w:uiPriority w:val="99"/>
    <w:unhideWhenUsed/>
    <w:rsid w:val="00756B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56B9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8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6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9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5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7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3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8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0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7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6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8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pravo.gov.ru/proxy/ips/?docbody=&amp;nd=102038309&amp;intelsearch=171-%D4%C7+" TargetMode="External"/><Relationship Id="rId21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324" Type="http://schemas.openxmlformats.org/officeDocument/2006/relationships/hyperlink" Target="consultantplus://offline/ref=5A418F12BC44E52B212E55F8906B419C45CBCD7ADD40E2E51EB73986677CA9488FDB2319AFBDEEB5ICO2H" TargetMode="External"/><Relationship Id="rId531" Type="http://schemas.openxmlformats.org/officeDocument/2006/relationships/hyperlink" Target="http://pravo.gov.ru/proxy/ips/?docbody=&amp;nd=102101349&amp;intelsearch=%B92300-1+" TargetMode="External"/><Relationship Id="rId170" Type="http://schemas.openxmlformats.org/officeDocument/2006/relationships/hyperlink" Target="http://docs.cntd.ru/document/420239195" TargetMode="External"/><Relationship Id="rId268" Type="http://schemas.openxmlformats.org/officeDocument/2006/relationships/hyperlink" Target="http://docs.cntd.ru/document/902277888" TargetMode="External"/><Relationship Id="rId475" Type="http://schemas.openxmlformats.org/officeDocument/2006/relationships/hyperlink" Target="http://docs.cntd.ru/document/902320567" TargetMode="External"/><Relationship Id="rId32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128" Type="http://schemas.openxmlformats.org/officeDocument/2006/relationships/hyperlink" Target="http://docs.cntd.ru/document/902303210" TargetMode="External"/><Relationship Id="rId335" Type="http://schemas.openxmlformats.org/officeDocument/2006/relationships/hyperlink" Target="http://docs.cntd.ru/document/902298069" TargetMode="External"/><Relationship Id="rId542" Type="http://schemas.openxmlformats.org/officeDocument/2006/relationships/hyperlink" Target="http://docs.cntd.ru/document/902298069" TargetMode="External"/><Relationship Id="rId181" Type="http://schemas.openxmlformats.org/officeDocument/2006/relationships/hyperlink" Target="http://pravo.gov.ru/proxy/ips/?docbody=&amp;nd=102116923&amp;intelsearch=%CF%EE%F1%F2%E0%ED%EE%E2%EB%E5%ED%E8%E5+%CF%F0%E0%E2%E8%F2%E5%EB%FC%F1%F2%E2%E0+%D0%D4+%EE%F2+27.09.2007+%B9+612" TargetMode="External"/><Relationship Id="rId402" Type="http://schemas.openxmlformats.org/officeDocument/2006/relationships/hyperlink" Target="http://docs.cntd.ru/document/902277888" TargetMode="External"/><Relationship Id="rId279" Type="http://schemas.openxmlformats.org/officeDocument/2006/relationships/hyperlink" Target="http://docs.cntd.ru/document/902277888" TargetMode="External"/><Relationship Id="rId486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43" Type="http://schemas.openxmlformats.org/officeDocument/2006/relationships/hyperlink" Target="consultantplus://offline/ref=5A418F12BC44E52B212E55F8906B419C45CBCC73DC43E2E51EB73986677CA9488FDB2319ADBBEAB4ICO0H" TargetMode="External"/><Relationship Id="rId139" Type="http://schemas.openxmlformats.org/officeDocument/2006/relationships/hyperlink" Target="http://docs.cntd.ru/document/902352823" TargetMode="External"/><Relationship Id="rId346" Type="http://schemas.openxmlformats.org/officeDocument/2006/relationships/hyperlink" Target="consultantplus://offline/ref=5A418F12BC44E52B212E55F8906B419C45CBCD7ADD40E2E51EB73986677CA9488FDB2319AFBDEFB0ICO1H" TargetMode="External"/><Relationship Id="rId553" Type="http://schemas.openxmlformats.org/officeDocument/2006/relationships/hyperlink" Target="http://docs.cntd.ru/document/902320347" TargetMode="External"/><Relationship Id="rId192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206" Type="http://schemas.openxmlformats.org/officeDocument/2006/relationships/hyperlink" Target="http://docs.cntd.ru/document/902320562" TargetMode="External"/><Relationship Id="rId413" Type="http://schemas.openxmlformats.org/officeDocument/2006/relationships/hyperlink" Target="http://pravo.gov.ru/proxy/ips/?docbody=&amp;nd=102101349&amp;intelsearch=%B92300-1+" TargetMode="External"/><Relationship Id="rId497" Type="http://schemas.openxmlformats.org/officeDocument/2006/relationships/hyperlink" Target="http://docs.cntd.ru/document/902277888" TargetMode="External"/><Relationship Id="rId357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4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217" Type="http://schemas.openxmlformats.org/officeDocument/2006/relationships/hyperlink" Target="http://pravo.gov.ru/proxy/ips/?docbody=&amp;nd=102111247&amp;intelsearch=271-%D4%C7+%AB%CE+%F0%EE%E7%ED%E8%F7%ED%FB%F5+%F0%FB%ED%EA%E0%F5+%E8+%EE+%E2%ED%E5%F1%E5%ED%E8%E8+%E8%E7%EC%E5%ED%E5%ED%E8%E9+%E2+%D2%F0%F3%E4%EE%E2%EE%E9+%EA%EE%E4%E5%EA%F1+%D0%EE%F1%F1%E8%25E" TargetMode="External"/><Relationship Id="rId564" Type="http://schemas.openxmlformats.org/officeDocument/2006/relationships/hyperlink" Target="http://docs.cntd.ru/document/902359401" TargetMode="External"/><Relationship Id="rId424" Type="http://schemas.openxmlformats.org/officeDocument/2006/relationships/hyperlink" Target="consultantplus://offline/ref=5A418F12BC44E52B212E55F8906B419C45CBCD7ADD40E2E51EB73986677CA9488FDB2319AFBCE4B4ICO1H" TargetMode="External"/><Relationship Id="rId270" Type="http://schemas.openxmlformats.org/officeDocument/2006/relationships/hyperlink" Target="http://pravo.gov.ru/proxy/ips/?docbody=&amp;nd=102126526&amp;intelsearch=268-%D4%C7+" TargetMode="External"/><Relationship Id="rId65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130" Type="http://schemas.openxmlformats.org/officeDocument/2006/relationships/hyperlink" Target="http://docs.cntd.ru/document/902307904" TargetMode="External"/><Relationship Id="rId368" Type="http://schemas.openxmlformats.org/officeDocument/2006/relationships/hyperlink" Target="http://pravo.gov.ru/proxy/ips/?docbody=&amp;nd=102101349&amp;intelsearch=%B92300-1+" TargetMode="External"/><Relationship Id="rId575" Type="http://schemas.openxmlformats.org/officeDocument/2006/relationships/hyperlink" Target="http://docs.cntd.ru/document/902298069" TargetMode="External"/><Relationship Id="rId228" Type="http://schemas.openxmlformats.org/officeDocument/2006/relationships/hyperlink" Target="consultantplus://offline/ref=5A418F12BC44E52B212E55F8906B419C45CBCD7ADD40E2E51EB73986677CA9488FDB2319AFBFEEB7ICODH" TargetMode="External"/><Relationship Id="rId435" Type="http://schemas.openxmlformats.org/officeDocument/2006/relationships/hyperlink" Target="http://docs.cntd.ru/document/902320560" TargetMode="External"/><Relationship Id="rId281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02" Type="http://schemas.openxmlformats.org/officeDocument/2006/relationships/hyperlink" Target="http://docs.cntd.ru/document/902307904" TargetMode="External"/><Relationship Id="rId76" Type="http://schemas.openxmlformats.org/officeDocument/2006/relationships/hyperlink" Target="consultantplus://offline/ref=5A418F12BC44E52B212E55F8906B419C45CBCC73DC43E2E51EB73986677CA9488FDB2319ADB4ECB6ICO4H" TargetMode="External"/><Relationship Id="rId141" Type="http://schemas.openxmlformats.org/officeDocument/2006/relationships/hyperlink" Target="http://docs.cntd.ru/document/499050562" TargetMode="External"/><Relationship Id="rId379" Type="http://schemas.openxmlformats.org/officeDocument/2006/relationships/hyperlink" Target="http://docs.cntd.ru/document/902320560" TargetMode="External"/><Relationship Id="rId586" Type="http://schemas.openxmlformats.org/officeDocument/2006/relationships/hyperlink" Target="http://docs.cntd.ru/document/902320562" TargetMode="External"/><Relationship Id="rId7" Type="http://schemas.openxmlformats.org/officeDocument/2006/relationships/hyperlink" Target="http://docs.cntd.ru/document/902352816" TargetMode="External"/><Relationship Id="rId239" Type="http://schemas.openxmlformats.org/officeDocument/2006/relationships/hyperlink" Target="http://docs.cntd.ru/document/902352823" TargetMode="External"/><Relationship Id="rId446" Type="http://schemas.openxmlformats.org/officeDocument/2006/relationships/hyperlink" Target="http://docs.cntd.ru/document/902277888" TargetMode="External"/><Relationship Id="rId292" Type="http://schemas.openxmlformats.org/officeDocument/2006/relationships/hyperlink" Target="http://docs.cntd.ru/document/902298069" TargetMode="External"/><Relationship Id="rId306" Type="http://schemas.openxmlformats.org/officeDocument/2006/relationships/hyperlink" Target="http://docs.cntd.ru/document/902298069" TargetMode="External"/><Relationship Id="rId87" Type="http://schemas.openxmlformats.org/officeDocument/2006/relationships/hyperlink" Target="http://pravo.gov.ru/proxy/ips/?docbody=&amp;nd=102070547&amp;intelsearch=%CF%EE%F1%F2%E0%ED%EE%E2%EB%E5%ED%E8%E5+%CF%F0%E0%E2%E8%F2%E5%EB%FC%F1%F2%E2%E0+%D0%D4+%EE%F2+11.04.2001+%B9290" TargetMode="External"/><Relationship Id="rId513" Type="http://schemas.openxmlformats.org/officeDocument/2006/relationships/hyperlink" Target="consultantplus://offline/ref=5A418F12BC44E52B212E55F8906B419C45CBCD7ADD40E2E51EB73986677CA9488FDB2319AFBDEAB3ICO5H" TargetMode="External"/><Relationship Id="rId597" Type="http://schemas.openxmlformats.org/officeDocument/2006/relationships/hyperlink" Target="consultantplus://offline/ref=5A418F12BC44E52B212E55F8906B419C45CBCD7ADD40E2E51EB73986677CA9488FDB2319AFBCE5BBICO1H" TargetMode="External"/><Relationship Id="rId152" Type="http://schemas.openxmlformats.org/officeDocument/2006/relationships/hyperlink" Target="http://pravo.gov.ru/proxy/ips/?docbody=&amp;nd=102406507&amp;intelsearch=%CF%EE%F1%F2%E0%ED%EE%E2%EB%E5%ED%E8%E5+%CF%F0%E0%E2%E8%F2%E5%EB%FC%F1%F2%E2%E0+%D0%D4+%EE%F2+11.08.2016+%B9+787" TargetMode="External"/><Relationship Id="rId457" Type="http://schemas.openxmlformats.org/officeDocument/2006/relationships/hyperlink" Target="http://pravo.gov.ru/proxy/ips/?docbody=&amp;nd=102101349&amp;intelsearch=%B92300-1+" TargetMode="External"/><Relationship Id="rId14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317" Type="http://schemas.openxmlformats.org/officeDocument/2006/relationships/hyperlink" Target="consultantplus://offline/ref=5A418F12BC44E52B212E55F8906B419C45CBCD7ADD40E2E51EB73986677CA9488FDB2319AFB9EBB0ICO2H" TargetMode="External"/><Relationship Id="rId524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98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163" Type="http://schemas.openxmlformats.org/officeDocument/2006/relationships/hyperlink" Target="http://docs.cntd.ru/document/902320347" TargetMode="External"/><Relationship Id="rId370" Type="http://schemas.openxmlformats.org/officeDocument/2006/relationships/hyperlink" Target="http://docs.cntd.ru/document/902320560" TargetMode="External"/><Relationship Id="rId230" Type="http://schemas.openxmlformats.org/officeDocument/2006/relationships/hyperlink" Target="consultantplus://offline/ref=5A418F12BC44E52B212E55F8906B419C45CBCD7ADD40E2E51EB73986677CA9488FDB2319AFBFEEBBICODH" TargetMode="External"/><Relationship Id="rId468" Type="http://schemas.openxmlformats.org/officeDocument/2006/relationships/hyperlink" Target="http://docs.cntd.ru/document/902298069" TargetMode="External"/><Relationship Id="rId25" Type="http://schemas.openxmlformats.org/officeDocument/2006/relationships/hyperlink" Target="consultantplus://offline/ref=5A418F12BC44E52B212E55F8906B419C45CBCC73DC43E2E51EB73986677CA9488FDB2319ACBAEABBICO6H" TargetMode="External"/><Relationship Id="rId67" Type="http://schemas.openxmlformats.org/officeDocument/2006/relationships/hyperlink" Target="consultantplus://offline/ref=5A418F12BC44E52B212E55F8906B419C45CBCC73DC43E2E51EB73986677CA9488FDB2319ACB8E4B0ICO0H" TargetMode="External"/><Relationship Id="rId272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328" Type="http://schemas.openxmlformats.org/officeDocument/2006/relationships/hyperlink" Target="http://docs.cntd.ru/document/902277888" TargetMode="External"/><Relationship Id="rId535" Type="http://schemas.openxmlformats.org/officeDocument/2006/relationships/hyperlink" Target="http://pravo.gov.ru/proxy/ips/?docbody=&amp;nd=102101349&amp;intelsearch=%B92300-1+" TargetMode="External"/><Relationship Id="rId577" Type="http://schemas.openxmlformats.org/officeDocument/2006/relationships/hyperlink" Target="http://pravo.gov.ru/proxy/ips/?docbody=&amp;nd=102101349&amp;intelsearch=%B92300-1+" TargetMode="External"/><Relationship Id="rId132" Type="http://schemas.openxmlformats.org/officeDocument/2006/relationships/hyperlink" Target="http://docs.cntd.ru/document/902320567" TargetMode="External"/><Relationship Id="rId174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381" Type="http://schemas.openxmlformats.org/officeDocument/2006/relationships/hyperlink" Target="http://docs.cntd.ru/document/902298069" TargetMode="External"/><Relationship Id="rId602" Type="http://schemas.openxmlformats.org/officeDocument/2006/relationships/hyperlink" Target="http://docs.cntd.ru/document/902320562" TargetMode="External"/><Relationship Id="rId241" Type="http://schemas.openxmlformats.org/officeDocument/2006/relationships/hyperlink" Target="http://docs.cntd.ru/document/499050562" TargetMode="External"/><Relationship Id="rId437" Type="http://schemas.openxmlformats.org/officeDocument/2006/relationships/hyperlink" Target="http://docs.cntd.ru/document/902320347" TargetMode="External"/><Relationship Id="rId479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36" Type="http://schemas.openxmlformats.org/officeDocument/2006/relationships/hyperlink" Target="consultantplus://offline/ref=5A418F12BC44E52B212E55F8906B419C45CBCC73DC43E2E51EB73986677CA9488FDB2319AEB4EFB6ICODH" TargetMode="External"/><Relationship Id="rId283" Type="http://schemas.openxmlformats.org/officeDocument/2006/relationships/hyperlink" Target="http://docs.cntd.ru/document/902320564" TargetMode="External"/><Relationship Id="rId339" Type="http://schemas.openxmlformats.org/officeDocument/2006/relationships/hyperlink" Target="consultantplus://offline/ref=5A418F12BC44E52B212E55F8906B419C45CBCD7ADD40E2E51EB73986677CA9488FDB2319AFBDEEBBICO0H" TargetMode="External"/><Relationship Id="rId490" Type="http://schemas.openxmlformats.org/officeDocument/2006/relationships/hyperlink" Target="http://docs.cntd.ru/document/902298069" TargetMode="External"/><Relationship Id="rId504" Type="http://schemas.openxmlformats.org/officeDocument/2006/relationships/hyperlink" Target="http://docs.cntd.ru/document/902277888" TargetMode="External"/><Relationship Id="rId546" Type="http://schemas.openxmlformats.org/officeDocument/2006/relationships/hyperlink" Target="http://pravo.gov.ru/proxy/ips/?docbody=&amp;nd=102101349&amp;intelsearch=%B92300-1+" TargetMode="External"/><Relationship Id="rId78" Type="http://schemas.openxmlformats.org/officeDocument/2006/relationships/hyperlink" Target="consultantplus://offline/ref=5A418F12BC44E52B212E55F8906B419C45CBCC73DC43E2E51EB73986677CA9488FDB2319ACBAE8B6ICOCH" TargetMode="External"/><Relationship Id="rId101" Type="http://schemas.openxmlformats.org/officeDocument/2006/relationships/hyperlink" Target="http://docs.cntd.ru/document/902352816" TargetMode="External"/><Relationship Id="rId143" Type="http://schemas.openxmlformats.org/officeDocument/2006/relationships/hyperlink" Target="http://docs.cntd.ru/document/420239195" TargetMode="External"/><Relationship Id="rId185" Type="http://schemas.openxmlformats.org/officeDocument/2006/relationships/hyperlink" Target="http://docs.cntd.ru/document/902298069" TargetMode="External"/><Relationship Id="rId350" Type="http://schemas.openxmlformats.org/officeDocument/2006/relationships/hyperlink" Target="consultantplus://offline/ref=5A418F12BC44E52B212E55F8906B419C45CBCD7ADD40E2E51EB73986677CA9488FDB2319AFBDEFB1ICO3H" TargetMode="External"/><Relationship Id="rId406" Type="http://schemas.openxmlformats.org/officeDocument/2006/relationships/hyperlink" Target="consultantplus://offline/ref=5A418F12BC44E52B212E55F8906B419C45CBCD7ADD40E2E51EB73986677CA9488FDB2319AFBCE4B0ICO7H" TargetMode="External"/><Relationship Id="rId588" Type="http://schemas.openxmlformats.org/officeDocument/2006/relationships/hyperlink" Target="http://docs.cntd.ru/document/902359401" TargetMode="External"/><Relationship Id="rId9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210" Type="http://schemas.openxmlformats.org/officeDocument/2006/relationships/hyperlink" Target="http://docs.cntd.ru/document/902359401" TargetMode="External"/><Relationship Id="rId392" Type="http://schemas.openxmlformats.org/officeDocument/2006/relationships/hyperlink" Target="http://docs.cntd.ru/document/902277888" TargetMode="External"/><Relationship Id="rId448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613" Type="http://schemas.openxmlformats.org/officeDocument/2006/relationships/fontTable" Target="fontTable.xml"/><Relationship Id="rId252" Type="http://schemas.openxmlformats.org/officeDocument/2006/relationships/hyperlink" Target="consultantplus://offline/ref=5A418F12BC44E52B212E55F8906B419C45CBCD7ADD40E2E51EB73986677CA9488FDB2319AFBFEFB4ICODH" TargetMode="External"/><Relationship Id="rId294" Type="http://schemas.openxmlformats.org/officeDocument/2006/relationships/hyperlink" Target="http://pravo.gov.ru/proxy/ips/?docbody=&amp;nd=102101349&amp;intelsearch=%B92300-1+" TargetMode="External"/><Relationship Id="rId308" Type="http://schemas.openxmlformats.org/officeDocument/2006/relationships/hyperlink" Target="http://pravo.gov.ru/proxy/ips/?docbody=&amp;nd=102101349&amp;intelsearch=%B92300-1+" TargetMode="External"/><Relationship Id="rId515" Type="http://schemas.openxmlformats.org/officeDocument/2006/relationships/hyperlink" Target="http://pravo.gov.ru/proxy/ips/?docbody=&amp;nd=102101349&amp;intelsearch=%B92300-1+" TargetMode="External"/><Relationship Id="rId47" Type="http://schemas.openxmlformats.org/officeDocument/2006/relationships/hyperlink" Target="consultantplus://offline/ref=5A418F12BC44E52B212E55F8906B419C45CBCC73DC43E2E51EB73986677CA9488FDB2319ACB8EBB6ICO2H" TargetMode="External"/><Relationship Id="rId89" Type="http://schemas.openxmlformats.org/officeDocument/2006/relationships/hyperlink" Target="consultantplus://offline/ref=5A418F12BC44E52B212E55F8906B419C45CBCC73DC43E2E51EB73986677CA9488FDB2319ACBEE5B0ICO3H" TargetMode="External"/><Relationship Id="rId112" Type="http://schemas.openxmlformats.org/officeDocument/2006/relationships/hyperlink" Target="http://docs.cntd.ru/document/902320562" TargetMode="External"/><Relationship Id="rId154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361" Type="http://schemas.openxmlformats.org/officeDocument/2006/relationships/hyperlink" Target="http://docs.cntd.ru/document/902277888" TargetMode="External"/><Relationship Id="rId557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599" Type="http://schemas.openxmlformats.org/officeDocument/2006/relationships/hyperlink" Target="consultantplus://offline/ref=5A418F12BC44E52B212E55F8906B419C45CBCD7ADD40E2E51EB73986677CA9488FDB2319AFBDECB2ICO3H" TargetMode="External"/><Relationship Id="rId196" Type="http://schemas.openxmlformats.org/officeDocument/2006/relationships/hyperlink" Target="http://docs.cntd.ru/document/902298069" TargetMode="External"/><Relationship Id="rId417" Type="http://schemas.openxmlformats.org/officeDocument/2006/relationships/hyperlink" Target="http://docs.cntd.ru/document/902320560" TargetMode="External"/><Relationship Id="rId459" Type="http://schemas.openxmlformats.org/officeDocument/2006/relationships/hyperlink" Target="consultantplus://offline/ref=5A418F12BC44E52B212E55F8906B419C45CBCD7ADD40E2E51EB73986677CA9488FDB2319AFBEEAB3ICO6H" TargetMode="External"/><Relationship Id="rId16" Type="http://schemas.openxmlformats.org/officeDocument/2006/relationships/hyperlink" Target="consultantplus://offline/ref=5A418F12BC44E52B212E55F8906B419C45CBCC73DC43E2E51EB73986677CA9488FDB2319ACBCEAB1ICO1H" TargetMode="External"/><Relationship Id="rId221" Type="http://schemas.openxmlformats.org/officeDocument/2006/relationships/hyperlink" Target="http://pravo.gov.ru/proxy/ips/?docbody=&amp;nd=102133970&amp;intelsearch=261-%D4%C7+%AB%CE%E1+%FD%ED%E5%F0%E3%EE%F1%E1%E5%F0%E5%E6%E5%ED%E8%E8+%E8+%EE+%EF%EE%E2%FB%F8%E5%ED%E8%E8+%FD%ED%E5%F0%E3%E5%F2%E8%F7%E5%F1%EA%EE%E9+%FD%F4%F4%E5%EA%F2%E8%E2%ED%EE%F1%F2%E8+%25E" TargetMode="External"/><Relationship Id="rId263" Type="http://schemas.openxmlformats.org/officeDocument/2006/relationships/hyperlink" Target="http://docs.cntd.ru/document/902320567" TargetMode="External"/><Relationship Id="rId319" Type="http://schemas.openxmlformats.org/officeDocument/2006/relationships/hyperlink" Target="http://docs.cntd.ru/document/902308641" TargetMode="External"/><Relationship Id="rId470" Type="http://schemas.openxmlformats.org/officeDocument/2006/relationships/hyperlink" Target="http://pravo.gov.ru/proxy/ips/?docbody=&amp;nd=102101349&amp;intelsearch=%B92300-1+" TargetMode="External"/><Relationship Id="rId526" Type="http://schemas.openxmlformats.org/officeDocument/2006/relationships/hyperlink" Target="http://docs.cntd.ru/document/902298069" TargetMode="External"/><Relationship Id="rId58" Type="http://schemas.openxmlformats.org/officeDocument/2006/relationships/hyperlink" Target="consultantplus://offline/ref=5A418F12BC44E52B212E55F8906B419C45CBCC73DC43E2E51EB73986677CA9488FDB2319ACBAEBBBICOCH" TargetMode="External"/><Relationship Id="rId123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330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68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165" Type="http://schemas.openxmlformats.org/officeDocument/2006/relationships/hyperlink" Target="http://docs.cntd.ru/document/902320562" TargetMode="External"/><Relationship Id="rId372" Type="http://schemas.openxmlformats.org/officeDocument/2006/relationships/hyperlink" Target="http://docs.cntd.ru/document/902298069" TargetMode="External"/><Relationship Id="rId428" Type="http://schemas.openxmlformats.org/officeDocument/2006/relationships/hyperlink" Target="http://docs.cntd.ru/document/902320395" TargetMode="External"/><Relationship Id="rId232" Type="http://schemas.openxmlformats.org/officeDocument/2006/relationships/hyperlink" Target="consultantplus://offline/ref=5A418F12BC44E52B212E55F8906B419C45CBCD7ADD40E2E51EB73986677CA9488FDB2319AFBFEFB2ICODH" TargetMode="External"/><Relationship Id="rId274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481" Type="http://schemas.openxmlformats.org/officeDocument/2006/relationships/hyperlink" Target="http://docs.cntd.ru/document/902320564" TargetMode="External"/><Relationship Id="rId27" Type="http://schemas.openxmlformats.org/officeDocument/2006/relationships/hyperlink" Target="http://pravo.gov.ru/proxy/ips/?docbody=&amp;nd=102101349&amp;intelsearch=%B92300-1+" TargetMode="External"/><Relationship Id="rId69" Type="http://schemas.openxmlformats.org/officeDocument/2006/relationships/hyperlink" Target="http://pravo.gov.ru/proxy/ips/?docbody=&amp;nd=102101349&amp;intelsearch=%B92300-1+" TargetMode="External"/><Relationship Id="rId134" Type="http://schemas.openxmlformats.org/officeDocument/2006/relationships/hyperlink" Target="http://docs.cntd.ru/document/902320347" TargetMode="External"/><Relationship Id="rId537" Type="http://schemas.openxmlformats.org/officeDocument/2006/relationships/hyperlink" Target="consultantplus://offline/ref=5A418F12BC44E52B212E55F8906B419C45CBCD7ADD40E2E51EB73986677CA9488FDB2319AFBDEBB4ICO2H" TargetMode="External"/><Relationship Id="rId579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80" Type="http://schemas.openxmlformats.org/officeDocument/2006/relationships/hyperlink" Target="consultantplus://offline/ref=5A418F12BC44E52B212E55F8906B419C45CBCC73DC43E2E51EB73986677CA9488FDB2319ADB4ECB7ICO4H" TargetMode="External"/><Relationship Id="rId176" Type="http://schemas.openxmlformats.org/officeDocument/2006/relationships/hyperlink" Target="http://pravo.gov.ru/proxy/ips/?docbody=&amp;nd=102126526&amp;intelsearch=268-%D4%C7+" TargetMode="External"/><Relationship Id="rId341" Type="http://schemas.openxmlformats.org/officeDocument/2006/relationships/hyperlink" Target="http://docs.cntd.ru/document/902308641" TargetMode="External"/><Relationship Id="rId383" Type="http://schemas.openxmlformats.org/officeDocument/2006/relationships/hyperlink" Target="http://docs.cntd.ru/document/902277888" TargetMode="External"/><Relationship Id="rId439" Type="http://schemas.openxmlformats.org/officeDocument/2006/relationships/hyperlink" Target="http://docs.cntd.ru/document/902359401" TargetMode="External"/><Relationship Id="rId590" Type="http://schemas.openxmlformats.org/officeDocument/2006/relationships/hyperlink" Target="http://docs.cntd.ru/document/499050564" TargetMode="External"/><Relationship Id="rId604" Type="http://schemas.openxmlformats.org/officeDocument/2006/relationships/hyperlink" Target="http://docs.cntd.ru/document/902359401" TargetMode="External"/><Relationship Id="rId201" Type="http://schemas.openxmlformats.org/officeDocument/2006/relationships/hyperlink" Target="http://docs.cntd.ru/document/902320564" TargetMode="External"/><Relationship Id="rId243" Type="http://schemas.openxmlformats.org/officeDocument/2006/relationships/hyperlink" Target="http://docs.cntd.ru/document/420239195" TargetMode="External"/><Relationship Id="rId285" Type="http://schemas.openxmlformats.org/officeDocument/2006/relationships/hyperlink" Target="http://docs.cntd.ru/document/902298069" TargetMode="External"/><Relationship Id="rId450" Type="http://schemas.openxmlformats.org/officeDocument/2006/relationships/hyperlink" Target="http://docs.cntd.ru/document/902298069" TargetMode="External"/><Relationship Id="rId506" Type="http://schemas.openxmlformats.org/officeDocument/2006/relationships/hyperlink" Target="http://pravo.gov.ru/proxy/ips/?docbody=&amp;nd=102133970&amp;intelsearch=261-%D4%C7+%AB%CE%E1+%FD%ED%E5%F0%E3%EE%F1%E1%E5%F0%E5%E6%E5%ED%E8%E8+%E8+%EE+%EF%EE%E2%FB%F8%E5%ED%E8%E8+%FD%ED%E5%F0%E3%E5%F2%E8%F7%E5%F1%EA%EE%E9+%FD%F4%F4%E5%EA%F2%E8%E2%ED%EE%F1%F2%E8+%25E" TargetMode="External"/><Relationship Id="rId38" Type="http://schemas.openxmlformats.org/officeDocument/2006/relationships/hyperlink" Target="consultantplus://offline/ref=5A418F12BC44E52B212E55F8906B419C45CBCC73DC43E2E51EB73986677CA9488FDB2319ACBAEFB3ICO0H" TargetMode="External"/><Relationship Id="rId103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310" Type="http://schemas.openxmlformats.org/officeDocument/2006/relationships/hyperlink" Target="consultantplus://offline/ref=5A418F12BC44E52B212E55F8906B419C45CBCD7ADD40E2E51EB73986677CA9488FDB2319AFB9EBB2ICO1H" TargetMode="External"/><Relationship Id="rId492" Type="http://schemas.openxmlformats.org/officeDocument/2006/relationships/hyperlink" Target="http://pravo.gov.ru/proxy/ips/?docbody=&amp;nd=102101349&amp;intelsearch=%B92300-1+" TargetMode="External"/><Relationship Id="rId548" Type="http://schemas.openxmlformats.org/officeDocument/2006/relationships/hyperlink" Target="http://pravo.gov.ru/proxy/ips/?docbody=&amp;nd=102115700&amp;intelsearch=%CF%EE%F1%F2%E0%ED%EE%E2%EB%E5%ED%E8%E5+%CF%F0%E0%E2%E8%F2%E5%EB%FC%F1%F2%E2%E0+%D0%D4+%EE%F2+18.07.2007+%B9+452" TargetMode="External"/><Relationship Id="rId91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145" Type="http://schemas.openxmlformats.org/officeDocument/2006/relationships/hyperlink" Target="http://pravo.gov.ru/proxy/ips/?docbody=&amp;nd=102101349&amp;intelsearch=%B92300-1+" TargetMode="External"/><Relationship Id="rId187" Type="http://schemas.openxmlformats.org/officeDocument/2006/relationships/hyperlink" Target="http://docs.cntd.ru/document/902277888" TargetMode="External"/><Relationship Id="rId352" Type="http://schemas.openxmlformats.org/officeDocument/2006/relationships/hyperlink" Target="http://pravo.gov.ru/proxy/ips/?docbody=&amp;nd=102101349&amp;intelsearch=%B92300-1+" TargetMode="External"/><Relationship Id="rId394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408" Type="http://schemas.openxmlformats.org/officeDocument/2006/relationships/hyperlink" Target="http://docs.cntd.ru/document/902320560" TargetMode="External"/><Relationship Id="rId212" Type="http://schemas.openxmlformats.org/officeDocument/2006/relationships/hyperlink" Target="http://docs.cntd.ru/document/499050564" TargetMode="External"/><Relationship Id="rId254" Type="http://schemas.openxmlformats.org/officeDocument/2006/relationships/hyperlink" Target="consultantplus://offline/ref=5A418F12BC44E52B212E55F8906B419C45CBCD7ADD40E2E51EB73986677CA9488FDB2319AFBFE9B0ICO1H" TargetMode="External"/><Relationship Id="rId49" Type="http://schemas.openxmlformats.org/officeDocument/2006/relationships/hyperlink" Target="consultantplus://offline/ref=5A418F12BC44E52B212E55F8906B419C45CBCC73DC43E2E51EB73986677CA9488FDB2319ACB8EBB5ICO2H" TargetMode="External"/><Relationship Id="rId114" Type="http://schemas.openxmlformats.org/officeDocument/2006/relationships/hyperlink" Target="http://docs.cntd.ru/document/902352823" TargetMode="External"/><Relationship Id="rId296" Type="http://schemas.openxmlformats.org/officeDocument/2006/relationships/hyperlink" Target="consultantplus://offline/ref=5A418F12BC44E52B212E55F8906B419C45CBCD7ADD40E2E51EB73986677CA9488FDB2319AFBDEDB6ICO4H" TargetMode="External"/><Relationship Id="rId461" Type="http://schemas.openxmlformats.org/officeDocument/2006/relationships/hyperlink" Target="http://docs.cntd.ru/document/902298069" TargetMode="External"/><Relationship Id="rId517" Type="http://schemas.openxmlformats.org/officeDocument/2006/relationships/hyperlink" Target="consultantplus://offline/ref=5A418F12BC44E52B212E55F8906B419C45CBCD7ADD40E2E51EB73986677CA9488FDB2319AFBDEAB4ICO0H" TargetMode="External"/><Relationship Id="rId559" Type="http://schemas.openxmlformats.org/officeDocument/2006/relationships/hyperlink" Target="consultantplus://offline/ref=5A418F12BC44E52B212E55F8906B419C45CBCD7ADD40E2E51EB73986677CA9488FDB2319AFBCEBB4ICO7H" TargetMode="External"/><Relationship Id="rId60" Type="http://schemas.openxmlformats.org/officeDocument/2006/relationships/hyperlink" Target="http://docs.cntd.ru/document/902352816" TargetMode="External"/><Relationship Id="rId156" Type="http://schemas.openxmlformats.org/officeDocument/2006/relationships/hyperlink" Target="http://pravo.gov.ru/proxy/ips/?docbody=&amp;nd=102053433&amp;intelsearch=%CF%EE%F1%F2%E0%ED%EE%E2%EB%E5%ED%E8%E5+%CF%F0%E0%E2%E8%F2%E5%EB%FC%F1%F2%E2%E0+%D0%D4+%EE%F2+06.06.1998+%B9+569" TargetMode="External"/><Relationship Id="rId198" Type="http://schemas.openxmlformats.org/officeDocument/2006/relationships/hyperlink" Target="http://docs.cntd.ru/document/902303210" TargetMode="External"/><Relationship Id="rId321" Type="http://schemas.openxmlformats.org/officeDocument/2006/relationships/hyperlink" Target="http://docs.cntd.ru/document/902277888" TargetMode="External"/><Relationship Id="rId363" Type="http://schemas.openxmlformats.org/officeDocument/2006/relationships/hyperlink" Target="http://pravo.gov.ru/proxy/ips/?docbody=&amp;nd=102101349&amp;intelsearch=%B92300-1+" TargetMode="External"/><Relationship Id="rId419" Type="http://schemas.openxmlformats.org/officeDocument/2006/relationships/hyperlink" Target="http://docs.cntd.ru/document/902298069" TargetMode="External"/><Relationship Id="rId570" Type="http://schemas.openxmlformats.org/officeDocument/2006/relationships/hyperlink" Target="consultantplus://offline/ref=5A418F12BC44E52B212E55F8906B419C45CBCD7ADD40E2E51EB73986677CA9488FDB2319AFBCE5B7ICO3H" TargetMode="External"/><Relationship Id="rId223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430" Type="http://schemas.openxmlformats.org/officeDocument/2006/relationships/hyperlink" Target="http://docs.cntd.ru/document/902277888" TargetMode="External"/><Relationship Id="rId18" Type="http://schemas.openxmlformats.org/officeDocument/2006/relationships/hyperlink" Target="http://docs.cntd.ru/document/902352816" TargetMode="External"/><Relationship Id="rId265" Type="http://schemas.openxmlformats.org/officeDocument/2006/relationships/hyperlink" Target="http://docs.cntd.ru/document/902352816" TargetMode="External"/><Relationship Id="rId472" Type="http://schemas.openxmlformats.org/officeDocument/2006/relationships/hyperlink" Target="consultantplus://offline/ref=5A418F12BC44E52B212E55F8906B419C45CBCD7ADD40E2E51EB73986677CA9488FDB2319AFBDEAB2ICO5H" TargetMode="External"/><Relationship Id="rId528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125" Type="http://schemas.openxmlformats.org/officeDocument/2006/relationships/hyperlink" Target="http://docs.cntd.ru/document/902298070" TargetMode="External"/><Relationship Id="rId167" Type="http://schemas.openxmlformats.org/officeDocument/2006/relationships/hyperlink" Target="http://docs.cntd.ru/document/902359401" TargetMode="External"/><Relationship Id="rId332" Type="http://schemas.openxmlformats.org/officeDocument/2006/relationships/hyperlink" Target="consultantplus://offline/ref=5A418F12BC44E52B212E55F8906B419C45CBCD7ADD40E2E51EB73986677CA9488FDB2319AFBDEEBBICO6H" TargetMode="External"/><Relationship Id="rId374" Type="http://schemas.openxmlformats.org/officeDocument/2006/relationships/hyperlink" Target="http://docs.cntd.ru/document/902277888" TargetMode="External"/><Relationship Id="rId581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71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234" Type="http://schemas.openxmlformats.org/officeDocument/2006/relationships/hyperlink" Target="http://docs.cntd.ru/document/902298069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5A418F12BC44E52B212E55F8906B419C45CBCC73DC43E2E51EB73986677CA9488FDB2319ACBAEDB4ICOCH" TargetMode="External"/><Relationship Id="rId276" Type="http://schemas.openxmlformats.org/officeDocument/2006/relationships/hyperlink" Target="http://docs.cntd.ru/document/902320564" TargetMode="External"/><Relationship Id="rId441" Type="http://schemas.openxmlformats.org/officeDocument/2006/relationships/hyperlink" Target="http://pravo.gov.ru/proxy/ips/?docbody=&amp;nd=102101349&amp;intelsearch=%B92300-1+" TargetMode="External"/><Relationship Id="rId483" Type="http://schemas.openxmlformats.org/officeDocument/2006/relationships/hyperlink" Target="http://docs.cntd.ru/document/902298069" TargetMode="External"/><Relationship Id="rId539" Type="http://schemas.openxmlformats.org/officeDocument/2006/relationships/hyperlink" Target="http://pravo.gov.ru/proxy/ips/?docbody=&amp;nd=102101349&amp;intelsearch=%B92300-1+" TargetMode="External"/><Relationship Id="rId40" Type="http://schemas.openxmlformats.org/officeDocument/2006/relationships/hyperlink" Target="consultantplus://offline/ref=5A418F12BC44E52B212E55F8906B419C45CBCC73DC43E2E51EB73986677CA9488FDB2319ACBAEFB7ICO6H" TargetMode="External"/><Relationship Id="rId136" Type="http://schemas.openxmlformats.org/officeDocument/2006/relationships/hyperlink" Target="http://docs.cntd.ru/document/902320562" TargetMode="External"/><Relationship Id="rId178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301" Type="http://schemas.openxmlformats.org/officeDocument/2006/relationships/hyperlink" Target="http://pravo.gov.ru/proxy/ips/?docbody=&amp;nd=102101349&amp;intelsearch=%B92300-1+" TargetMode="External"/><Relationship Id="rId343" Type="http://schemas.openxmlformats.org/officeDocument/2006/relationships/hyperlink" Target="http://docs.cntd.ru/document/902277888" TargetMode="External"/><Relationship Id="rId550" Type="http://schemas.openxmlformats.org/officeDocument/2006/relationships/hyperlink" Target="consultantplus://offline/ref=5A418F12BC44E52B212E55F8906B419C45CBCD7ADD40E2E51EB73986677CA9488FDB2319AFBCEBB6ICO1H" TargetMode="External"/><Relationship Id="rId82" Type="http://schemas.openxmlformats.org/officeDocument/2006/relationships/hyperlink" Target="consultantplus://offline/ref=5A418F12BC44E52B212E55F8906B419C45CBCC73DC43E2E51EB73986677CA9488FDB2319ADB4EDB6ICO4H" TargetMode="External"/><Relationship Id="rId203" Type="http://schemas.openxmlformats.org/officeDocument/2006/relationships/hyperlink" Target="http://docs.cntd.ru/document/902320560" TargetMode="External"/><Relationship Id="rId385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592" Type="http://schemas.openxmlformats.org/officeDocument/2006/relationships/hyperlink" Target="http://docs.cntd.ru/document/902277888" TargetMode="External"/><Relationship Id="rId606" Type="http://schemas.openxmlformats.org/officeDocument/2006/relationships/hyperlink" Target="http://docs.cntd.ru/document/902277888" TargetMode="External"/><Relationship Id="rId245" Type="http://schemas.openxmlformats.org/officeDocument/2006/relationships/hyperlink" Target="http://docs.cntd.ru/document/902277888" TargetMode="External"/><Relationship Id="rId287" Type="http://schemas.openxmlformats.org/officeDocument/2006/relationships/hyperlink" Target="http://pravo.gov.ru/proxy/ips/?docbody=&amp;nd=102101349&amp;intelsearch=%B92300-1+" TargetMode="External"/><Relationship Id="rId410" Type="http://schemas.openxmlformats.org/officeDocument/2006/relationships/hyperlink" Target="http://docs.cntd.ru/document/902320347" TargetMode="External"/><Relationship Id="rId452" Type="http://schemas.openxmlformats.org/officeDocument/2006/relationships/hyperlink" Target="http://pravo.gov.ru/proxy/ips/?docbody=&amp;nd=102101349&amp;intelsearch=%B92300-1+" TargetMode="External"/><Relationship Id="rId494" Type="http://schemas.openxmlformats.org/officeDocument/2006/relationships/hyperlink" Target="consultantplus://offline/ref=5A418F12BC44E52B212E55F8906B419C45CBCD7ADD40E2E51EB73986677CA9488FDB2319AFBEEAB4ICO1H" TargetMode="External"/><Relationship Id="rId508" Type="http://schemas.openxmlformats.org/officeDocument/2006/relationships/hyperlink" Target="consultantplus://offline/ref=5A418F12BC44E52B212E55F8906B419C45CBCD7ADD40E2E51EB73986677CA9488FDB2319AFBDEFB7ICODH" TargetMode="External"/><Relationship Id="rId105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147" Type="http://schemas.openxmlformats.org/officeDocument/2006/relationships/hyperlink" Target="http://pravo.gov.ru/proxy/ips/?docbody=&amp;nd=102038309&amp;intelsearch=171-%D4%C7+" TargetMode="External"/><Relationship Id="rId312" Type="http://schemas.openxmlformats.org/officeDocument/2006/relationships/hyperlink" Target="http://docs.cntd.ru/document/902308641" TargetMode="External"/><Relationship Id="rId354" Type="http://schemas.openxmlformats.org/officeDocument/2006/relationships/hyperlink" Target="consultantplus://offline/ref=5A418F12BC44E52B212E55F8906B419C45CBCD7ADD40E2E51EB73986677CA9488FDB2319AFBDEFB7ICO3H" TargetMode="External"/><Relationship Id="rId51" Type="http://schemas.openxmlformats.org/officeDocument/2006/relationships/hyperlink" Target="http://docs.cntd.ru/document/902298070" TargetMode="External"/><Relationship Id="rId93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189" Type="http://schemas.openxmlformats.org/officeDocument/2006/relationships/hyperlink" Target="http://pravo.gov.ru/proxy/ips/?docbody=&amp;nd=102038309&amp;intelsearch=171-%D4%C7+" TargetMode="External"/><Relationship Id="rId396" Type="http://schemas.openxmlformats.org/officeDocument/2006/relationships/hyperlink" Target="consultantplus://offline/ref=5A418F12BC44E52B212E55F8906B419C45CBCD7ADD40E2E51EB73986677CA9488FDB2319AFBCEBB5ICODH" TargetMode="External"/><Relationship Id="rId561" Type="http://schemas.openxmlformats.org/officeDocument/2006/relationships/hyperlink" Target="http://docs.cntd.ru/document/902320347" TargetMode="External"/><Relationship Id="rId214" Type="http://schemas.openxmlformats.org/officeDocument/2006/relationships/hyperlink" Target="http://docs.cntd.ru/document/902320395" TargetMode="External"/><Relationship Id="rId256" Type="http://schemas.openxmlformats.org/officeDocument/2006/relationships/hyperlink" Target="http://docs.cntd.ru/document/902298070" TargetMode="External"/><Relationship Id="rId298" Type="http://schemas.openxmlformats.org/officeDocument/2006/relationships/hyperlink" Target="http://docs.cntd.ru/document/902308641" TargetMode="External"/><Relationship Id="rId421" Type="http://schemas.openxmlformats.org/officeDocument/2006/relationships/hyperlink" Target="http://pravo.gov.ru/proxy/ips/?docbody=&amp;nd=102101349&amp;intelsearch=%B92300-1+" TargetMode="External"/><Relationship Id="rId463" Type="http://schemas.openxmlformats.org/officeDocument/2006/relationships/hyperlink" Target="http://pravo.gov.ru/proxy/ips/?docbody=&amp;nd=102101349&amp;intelsearch=%B92300-1+" TargetMode="External"/><Relationship Id="rId519" Type="http://schemas.openxmlformats.org/officeDocument/2006/relationships/hyperlink" Target="http://pravo.gov.ru/proxy/ips/?docbody=&amp;nd=102101349&amp;intelsearch=%B92300-1+" TargetMode="External"/><Relationship Id="rId116" Type="http://schemas.openxmlformats.org/officeDocument/2006/relationships/hyperlink" Target="http://pravo.gov.ru/proxy/ips/?docbody=&amp;nd=102101349&amp;intelsearch=%B92300-1+" TargetMode="External"/><Relationship Id="rId158" Type="http://schemas.openxmlformats.org/officeDocument/2006/relationships/hyperlink" Target="consultantplus://offline/ref=5A418F12BC44E52B212E55F8906B419C45CBCD7ADD40E2E51EB73986677CA9488FDB2319AFBFE9BAICO2H" TargetMode="External"/><Relationship Id="rId323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30" Type="http://schemas.openxmlformats.org/officeDocument/2006/relationships/hyperlink" Target="http://docs.cntd.ru/document/902298069" TargetMode="External"/><Relationship Id="rId20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62" Type="http://schemas.openxmlformats.org/officeDocument/2006/relationships/hyperlink" Target="http://docs.cntd.ru/document/902277888" TargetMode="External"/><Relationship Id="rId365" Type="http://schemas.openxmlformats.org/officeDocument/2006/relationships/hyperlink" Target="consultantplus://offline/ref=5A418F12BC44E52B212E55F8906B419C45CBCD7ADD40E2E51EB73986677CA9488FDB2319AFB9E9B7ICOCH" TargetMode="External"/><Relationship Id="rId572" Type="http://schemas.openxmlformats.org/officeDocument/2006/relationships/hyperlink" Target="http://docs.cntd.ru/document/902320347" TargetMode="External"/><Relationship Id="rId225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267" Type="http://schemas.openxmlformats.org/officeDocument/2006/relationships/hyperlink" Target="http://docs.cntd.ru/document/420239195" TargetMode="External"/><Relationship Id="rId432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474" Type="http://schemas.openxmlformats.org/officeDocument/2006/relationships/hyperlink" Target="consultantplus://offline/ref=5A418F12BC44E52B212E55F8906B419C45CBCD7ADD40E2E51EB73986677CA9488FDB2319AFB9EBB3ICO1H" TargetMode="External"/><Relationship Id="rId127" Type="http://schemas.openxmlformats.org/officeDocument/2006/relationships/hyperlink" Target="http://docs.cntd.ru/document/902308641" TargetMode="External"/><Relationship Id="rId31" Type="http://schemas.openxmlformats.org/officeDocument/2006/relationships/hyperlink" Target="http://pravo.gov.ru/proxy/ips/?docbody=&amp;nd=102101349&amp;intelsearch=%B92300-1+" TargetMode="External"/><Relationship Id="rId73" Type="http://schemas.openxmlformats.org/officeDocument/2006/relationships/hyperlink" Target="consultantplus://offline/ref=5A418F12BC44E52B212E55F8906B419C45CBCC73DC43E2E51EB73986677CA9488FDB2319ACBAEFB4ICO2H" TargetMode="External"/><Relationship Id="rId169" Type="http://schemas.openxmlformats.org/officeDocument/2006/relationships/hyperlink" Target="http://docs.cntd.ru/document/499050564" TargetMode="External"/><Relationship Id="rId334" Type="http://schemas.openxmlformats.org/officeDocument/2006/relationships/hyperlink" Target="http://docs.cntd.ru/document/902308641" TargetMode="External"/><Relationship Id="rId376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541" Type="http://schemas.openxmlformats.org/officeDocument/2006/relationships/hyperlink" Target="consultantplus://offline/ref=5A418F12BC44E52B212E55F8906B419C45CBCD7ADD40E2E51EB73986677CA9488FDB2319AFBDE4BBICO4H" TargetMode="External"/><Relationship Id="rId583" Type="http://schemas.openxmlformats.org/officeDocument/2006/relationships/hyperlink" Target="http://docs.cntd.ru/document/902320560" TargetMode="External"/><Relationship Id="rId4" Type="http://schemas.openxmlformats.org/officeDocument/2006/relationships/footnotes" Target="footnotes.xml"/><Relationship Id="rId180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236" Type="http://schemas.openxmlformats.org/officeDocument/2006/relationships/hyperlink" Target="http://docs.cntd.ru/document/902320347" TargetMode="External"/><Relationship Id="rId278" Type="http://schemas.openxmlformats.org/officeDocument/2006/relationships/hyperlink" Target="http://docs.cntd.ru/document/902298069" TargetMode="External"/><Relationship Id="rId401" Type="http://schemas.openxmlformats.org/officeDocument/2006/relationships/hyperlink" Target="http://docs.cntd.ru/document/902359401" TargetMode="External"/><Relationship Id="rId443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303" Type="http://schemas.openxmlformats.org/officeDocument/2006/relationships/hyperlink" Target="consultantplus://offline/ref=5A418F12BC44E52B212E55F8906B419C45CBCD7ADD40E2E51EB73986677CA9488FDB2319AFBDEEB4ICO1H" TargetMode="External"/><Relationship Id="rId485" Type="http://schemas.openxmlformats.org/officeDocument/2006/relationships/hyperlink" Target="http://pravo.gov.ru/proxy/ips/?docbody=&amp;nd=102101349&amp;intelsearch=%B92300-1+" TargetMode="External"/><Relationship Id="rId42" Type="http://schemas.openxmlformats.org/officeDocument/2006/relationships/hyperlink" Target="consultantplus://offline/ref=5A418F12BC44E52B212E55F8906B419C45CBCC73DC43E2E51EB73986677CA9488FDB2319ACBAEFB7ICO2H" TargetMode="External"/><Relationship Id="rId84" Type="http://schemas.openxmlformats.org/officeDocument/2006/relationships/hyperlink" Target="http://docs.cntd.ru/document/902298070" TargetMode="External"/><Relationship Id="rId138" Type="http://schemas.openxmlformats.org/officeDocument/2006/relationships/hyperlink" Target="http://docs.cntd.ru/document/902352820" TargetMode="External"/><Relationship Id="rId345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387" Type="http://schemas.openxmlformats.org/officeDocument/2006/relationships/hyperlink" Target="consultantplus://offline/ref=5A418F12BC44E52B212E55F8906B419C45CBCD7ADD40E2E51EB73986677CA9488FDB2319AFBCE4B6ICODH" TargetMode="External"/><Relationship Id="rId510" Type="http://schemas.openxmlformats.org/officeDocument/2006/relationships/hyperlink" Target="http://docs.cntd.ru/document/902298069" TargetMode="External"/><Relationship Id="rId552" Type="http://schemas.openxmlformats.org/officeDocument/2006/relationships/hyperlink" Target="http://docs.cntd.ru/document/499050564" TargetMode="External"/><Relationship Id="rId594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608" Type="http://schemas.openxmlformats.org/officeDocument/2006/relationships/hyperlink" Target="http://pravo.gov.ru/proxy/ips/?docbody=&amp;nd=102038309&amp;intelsearch=171-%D4%C7+" TargetMode="External"/><Relationship Id="rId191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205" Type="http://schemas.openxmlformats.org/officeDocument/2006/relationships/hyperlink" Target="http://docs.cntd.ru/document/902320562" TargetMode="External"/><Relationship Id="rId247" Type="http://schemas.openxmlformats.org/officeDocument/2006/relationships/hyperlink" Target="http://pravo.gov.ru/proxy/ips/?docbody=&amp;nd=102038309&amp;intelsearch=171-%D4%C7+" TargetMode="External"/><Relationship Id="rId412" Type="http://schemas.openxmlformats.org/officeDocument/2006/relationships/hyperlink" Target="http://docs.cntd.ru/document/902277888" TargetMode="External"/><Relationship Id="rId107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289" Type="http://schemas.openxmlformats.org/officeDocument/2006/relationships/hyperlink" Target="consultantplus://offline/ref=5A418F12BC44E52B212E55F8906B419C45CBCD7ADD40E2E51EB73986677CA9488FDB2319AFBDEDB6ICOCH" TargetMode="External"/><Relationship Id="rId454" Type="http://schemas.openxmlformats.org/officeDocument/2006/relationships/hyperlink" Target="consultantplus://offline/ref=5A418F12BC44E52B212E55F8906B419C45CBCD7ADD40E2E51EB73986677CA9488FDB2319AFBDE5B6ICO0H" TargetMode="External"/><Relationship Id="rId496" Type="http://schemas.openxmlformats.org/officeDocument/2006/relationships/hyperlink" Target="http://docs.cntd.ru/document/902298069" TargetMode="External"/><Relationship Id="rId11" Type="http://schemas.openxmlformats.org/officeDocument/2006/relationships/hyperlink" Target="http://pravo.gov.ru/proxy/ips/?docbody=&amp;nd=102379925&amp;intelsearch=%CF%EE%F1%F2%E0%ED%EE%E2%EB%E5%ED%E8%E5+%CF%F0%E0%E2%E8%F2%E5%EB%FC%F1%F2%E2%E0+%D0%D4+%EE%F2+09.10.2015+%B9+1085" TargetMode="External"/><Relationship Id="rId53" Type="http://schemas.openxmlformats.org/officeDocument/2006/relationships/hyperlink" Target="http://pravo.gov.ru/proxy/ips/?docbody=&amp;nd=102101349&amp;intelsearch=%B92300-1+" TargetMode="External"/><Relationship Id="rId149" Type="http://schemas.openxmlformats.org/officeDocument/2006/relationships/hyperlink" Target="http://pravo.gov.ru/proxy/ips/?docbody=&amp;nd=102133970&amp;intelsearch=261-%D4%C7+%AB%CE%E1+%FD%ED%E5%F0%E3%EE%F1%E1%E5%F0%E5%E6%E5%ED%E8%E8+%E8+%EE+%EF%EE%E2%FB%F8%E5%ED%E8%E8+%FD%ED%E5%F0%E3%E5%F2%E8%F7%E5%F1%EA%EE%E9+%FD%F4%F4%E5%EA%F2%E8%E2%ED%EE%F1%F2%E8+%25E" TargetMode="External"/><Relationship Id="rId314" Type="http://schemas.openxmlformats.org/officeDocument/2006/relationships/hyperlink" Target="http://docs.cntd.ru/document/902277888" TargetMode="External"/><Relationship Id="rId356" Type="http://schemas.openxmlformats.org/officeDocument/2006/relationships/hyperlink" Target="http://pravo.gov.ru/proxy/ips/?docbody=&amp;nd=102101349&amp;intelsearch=%B92300-1+" TargetMode="External"/><Relationship Id="rId398" Type="http://schemas.openxmlformats.org/officeDocument/2006/relationships/hyperlink" Target="http://docs.cntd.ru/document/902320562" TargetMode="External"/><Relationship Id="rId521" Type="http://schemas.openxmlformats.org/officeDocument/2006/relationships/hyperlink" Target="consultantplus://offline/ref=5A418F12BC44E52B212E55F8906B419C45CBCD7ADD40E2E51EB73986677CA9488FDB2319AFBDEABBICO6H" TargetMode="External"/><Relationship Id="rId563" Type="http://schemas.openxmlformats.org/officeDocument/2006/relationships/hyperlink" Target="http://docs.cntd.ru/document/902298069" TargetMode="External"/><Relationship Id="rId95" Type="http://schemas.openxmlformats.org/officeDocument/2006/relationships/hyperlink" Target="http://pravo.gov.ru/proxy/ips/?docbody=&amp;nd=102101349&amp;intelsearch=%B92300-1+" TargetMode="External"/><Relationship Id="rId160" Type="http://schemas.openxmlformats.org/officeDocument/2006/relationships/hyperlink" Target="consultantplus://offline/ref=5A418F12BC44E52B212E55F8906B419C45CBCD7ADD40E2E51EB73986677CA9488FDB2319AFBFEAB1ICO4H" TargetMode="External"/><Relationship Id="rId216" Type="http://schemas.openxmlformats.org/officeDocument/2006/relationships/hyperlink" Target="http://pravo.gov.ru/proxy/ips/?docbody=&amp;nd=102101349&amp;intelsearch=%B92300-1+" TargetMode="External"/><Relationship Id="rId423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258" Type="http://schemas.openxmlformats.org/officeDocument/2006/relationships/hyperlink" Target="http://docs.cntd.ru/document/902308641" TargetMode="External"/><Relationship Id="rId465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22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64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118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325" Type="http://schemas.openxmlformats.org/officeDocument/2006/relationships/hyperlink" Target="http://docs.cntd.ru/document/902320564" TargetMode="External"/><Relationship Id="rId367" Type="http://schemas.openxmlformats.org/officeDocument/2006/relationships/hyperlink" Target="http://docs.cntd.ru/document/902307904" TargetMode="External"/><Relationship Id="rId532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74" Type="http://schemas.openxmlformats.org/officeDocument/2006/relationships/hyperlink" Target="http://docs.cntd.ru/document/902359401" TargetMode="External"/><Relationship Id="rId171" Type="http://schemas.openxmlformats.org/officeDocument/2006/relationships/hyperlink" Target="http://docs.cntd.ru/document/902320395" TargetMode="External"/><Relationship Id="rId227" Type="http://schemas.openxmlformats.org/officeDocument/2006/relationships/hyperlink" Target="http://pravo.gov.ru/proxy/ips/?docbody=&amp;nd=102053433&amp;intelsearch=%CF%EE%F1%F2%E0%ED%EE%E2%EB%E5%ED%E8%E5+%CF%F0%E0%E2%E8%F2%E5%EB%FC%F1%F2%E2%E0+%D0%D4+%EE%F2+06.06.1998+%B9+569" TargetMode="External"/><Relationship Id="rId269" Type="http://schemas.openxmlformats.org/officeDocument/2006/relationships/hyperlink" Target="http://pravo.gov.ru/proxy/ips/?docbody=&amp;nd=102101349&amp;intelsearch=%B92300-1+" TargetMode="External"/><Relationship Id="rId434" Type="http://schemas.openxmlformats.org/officeDocument/2006/relationships/hyperlink" Target="consultantplus://offline/ref=5A418F12BC44E52B212E55F8906B419C45CBCD7ADD40E2E51EB73986677CA9488FDB2319AFBDECB6ICO2H" TargetMode="External"/><Relationship Id="rId476" Type="http://schemas.openxmlformats.org/officeDocument/2006/relationships/hyperlink" Target="http://docs.cntd.ru/document/902298069" TargetMode="External"/><Relationship Id="rId33" Type="http://schemas.openxmlformats.org/officeDocument/2006/relationships/hyperlink" Target="consultantplus://offline/ref=5A418F12BC44E52B212E55F8906B419C45CBCC73DC43E2E51EB73986677CA9488FDB2319AEB4EEB4ICO1H" TargetMode="External"/><Relationship Id="rId129" Type="http://schemas.openxmlformats.org/officeDocument/2006/relationships/hyperlink" Target="http://docs.cntd.ru/document/902303206" TargetMode="External"/><Relationship Id="rId280" Type="http://schemas.openxmlformats.org/officeDocument/2006/relationships/hyperlink" Target="http://pravo.gov.ru/proxy/ips/?docbody=&amp;nd=102101349&amp;intelsearch=%B92300-1+" TargetMode="External"/><Relationship Id="rId336" Type="http://schemas.openxmlformats.org/officeDocument/2006/relationships/hyperlink" Target="http://docs.cntd.ru/document/902277888" TargetMode="External"/><Relationship Id="rId501" Type="http://schemas.openxmlformats.org/officeDocument/2006/relationships/hyperlink" Target="http://docs.cntd.ru/document/902298070" TargetMode="External"/><Relationship Id="rId543" Type="http://schemas.openxmlformats.org/officeDocument/2006/relationships/hyperlink" Target="http://pravo.gov.ru/proxy/ips/?docbody=&amp;nd=102101349&amp;intelsearch=%B92300-1+" TargetMode="External"/><Relationship Id="rId75" Type="http://schemas.openxmlformats.org/officeDocument/2006/relationships/hyperlink" Target="consultantplus://offline/ref=5A418F12BC44E52B212E55F8906B419C45CBCC73DC43E2E51EB73986677CA9488FDB2319ADB4ECB1ICO6H" TargetMode="External"/><Relationship Id="rId140" Type="http://schemas.openxmlformats.org/officeDocument/2006/relationships/hyperlink" Target="http://docs.cntd.ru/document/902359401" TargetMode="External"/><Relationship Id="rId182" Type="http://schemas.openxmlformats.org/officeDocument/2006/relationships/hyperlink" Target="consultantplus://offline/ref=5A418F12BC44E52B212E55F8906B419C45CBCD7ADD40E2E51EB73986677CA9488FDB2319AFBFE4B3ICO0H" TargetMode="External"/><Relationship Id="rId378" Type="http://schemas.openxmlformats.org/officeDocument/2006/relationships/hyperlink" Target="consultantplus://offline/ref=5A418F12BC44E52B212E55F8906B419C45CBCD7ADD40E2E51EB73986677CA9488FDB2319AFBCE4BBICO3H" TargetMode="External"/><Relationship Id="rId403" Type="http://schemas.openxmlformats.org/officeDocument/2006/relationships/hyperlink" Target="http://pravo.gov.ru/proxy/ips/?docbody=&amp;nd=102101349&amp;intelsearch=%B92300-1+" TargetMode="External"/><Relationship Id="rId585" Type="http://schemas.openxmlformats.org/officeDocument/2006/relationships/hyperlink" Target="http://docs.cntd.ru/document/902320562" TargetMode="External"/><Relationship Id="rId6" Type="http://schemas.openxmlformats.org/officeDocument/2006/relationships/hyperlink" Target="consultantplus://offline/ref=5A418F12BC44E52B212E55F8906B419C45CBCD7ADD40E2E51EB73986677CA9488FDB2319AFB8EFB3ICO4H" TargetMode="External"/><Relationship Id="rId238" Type="http://schemas.openxmlformats.org/officeDocument/2006/relationships/hyperlink" Target="http://docs.cntd.ru/document/902320562" TargetMode="External"/><Relationship Id="rId445" Type="http://schemas.openxmlformats.org/officeDocument/2006/relationships/hyperlink" Target="http://docs.cntd.ru/document/902298069" TargetMode="External"/><Relationship Id="rId487" Type="http://schemas.openxmlformats.org/officeDocument/2006/relationships/hyperlink" Target="consultantplus://offline/ref=5A418F12BC44E52B212E55F8906B419C45CBCD7ADD40E2E51EB73986677CA9488FDB2319AFBDEAB2ICO5H" TargetMode="External"/><Relationship Id="rId610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291" Type="http://schemas.openxmlformats.org/officeDocument/2006/relationships/hyperlink" Target="http://docs.cntd.ru/document/902308641" TargetMode="External"/><Relationship Id="rId305" Type="http://schemas.openxmlformats.org/officeDocument/2006/relationships/hyperlink" Target="http://docs.cntd.ru/document/902308641" TargetMode="External"/><Relationship Id="rId347" Type="http://schemas.openxmlformats.org/officeDocument/2006/relationships/hyperlink" Target="http://docs.cntd.ru/document/902298069" TargetMode="External"/><Relationship Id="rId512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44" Type="http://schemas.openxmlformats.org/officeDocument/2006/relationships/hyperlink" Target="consultantplus://offline/ref=5A418F12BC44E52B212E55F8906B419C45CBCC73DC43E2E51EB73986677CA9488FDB2319ACB8EBB0ICO4H" TargetMode="External"/><Relationship Id="rId86" Type="http://schemas.openxmlformats.org/officeDocument/2006/relationships/hyperlink" Target="http://pravo.gov.ru/proxy/ips/?docbody=&amp;nd=102101349&amp;intelsearch=%B92300-1+" TargetMode="External"/><Relationship Id="rId151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389" Type="http://schemas.openxmlformats.org/officeDocument/2006/relationships/hyperlink" Target="http://docs.cntd.ru/document/902320347" TargetMode="External"/><Relationship Id="rId554" Type="http://schemas.openxmlformats.org/officeDocument/2006/relationships/hyperlink" Target="http://docs.cntd.ru/document/902298069" TargetMode="External"/><Relationship Id="rId596" Type="http://schemas.openxmlformats.org/officeDocument/2006/relationships/hyperlink" Target="consultantplus://offline/ref=5A418F12BC44E52B212E55F8906B419C45CBCD7ADD40E2E51EB73986677CA9488FDB2319AFBCE5BBICO5H" TargetMode="External"/><Relationship Id="rId193" Type="http://schemas.openxmlformats.org/officeDocument/2006/relationships/hyperlink" Target="http://pravo.gov.ru/proxy/ips/?docbody=&amp;nd=102116923&amp;intelsearch=%CF%EE%F1%F2%E0%ED%EE%E2%EB%E5%ED%E8%E5+%CF%F0%E0%E2%E8%F2%E5%EB%FC%F1%F2%E2%E0+%D0%D4+%EE%F2+27.09.2007+%B9+612" TargetMode="External"/><Relationship Id="rId207" Type="http://schemas.openxmlformats.org/officeDocument/2006/relationships/hyperlink" Target="http://docs.cntd.ru/document/902352816" TargetMode="External"/><Relationship Id="rId249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414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456" Type="http://schemas.openxmlformats.org/officeDocument/2006/relationships/hyperlink" Target="http://docs.cntd.ru/document/902277888" TargetMode="External"/><Relationship Id="rId498" Type="http://schemas.openxmlformats.org/officeDocument/2006/relationships/hyperlink" Target="http://pravo.gov.ru/proxy/ips/?docbody=&amp;nd=102101349&amp;intelsearch=%B92300-1+" TargetMode="External"/><Relationship Id="rId13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109" Type="http://schemas.openxmlformats.org/officeDocument/2006/relationships/hyperlink" Target="http://docs.cntd.ru/document/902320560" TargetMode="External"/><Relationship Id="rId260" Type="http://schemas.openxmlformats.org/officeDocument/2006/relationships/hyperlink" Target="http://docs.cntd.ru/document/902303206" TargetMode="External"/><Relationship Id="rId316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23" Type="http://schemas.openxmlformats.org/officeDocument/2006/relationships/hyperlink" Target="http://pravo.gov.ru/proxy/ips/?docbody=&amp;nd=102101349&amp;intelsearch=%B92300-1+" TargetMode="External"/><Relationship Id="rId55" Type="http://schemas.openxmlformats.org/officeDocument/2006/relationships/hyperlink" Target="consultantplus://offline/ref=5A418F12BC44E52B212E55F8906B419C45CBCC73DC43E2E51EB73986677CA9488FDB2319ACBAEEB4ICO0H" TargetMode="External"/><Relationship Id="rId97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120" Type="http://schemas.openxmlformats.org/officeDocument/2006/relationships/hyperlink" Target="http://pravo.gov.ru/proxy/ips/?docbody=&amp;nd=102048703&amp;intelsearch=%CF%EE%F1%F2%E0%ED%EE%E2%EB%E5%ED%E8%E5+%CF%F0%E0%E2%E8%F2%E5%EB%FC%F1%F2%E2%E0+%D0%D4+%EE%F2+15.08.1997+%B9+1036" TargetMode="External"/><Relationship Id="rId358" Type="http://schemas.openxmlformats.org/officeDocument/2006/relationships/hyperlink" Target="consultantplus://offline/ref=5A418F12BC44E52B212E55F8906B419C45CBCD7ADD40E2E51EB73986677CA9488FDB2319AFBDE8B0ICO5H" TargetMode="External"/><Relationship Id="rId565" Type="http://schemas.openxmlformats.org/officeDocument/2006/relationships/hyperlink" Target="http://docs.cntd.ru/document/902277888" TargetMode="External"/><Relationship Id="rId162" Type="http://schemas.openxmlformats.org/officeDocument/2006/relationships/hyperlink" Target="http://docs.cntd.ru/document/902320560" TargetMode="External"/><Relationship Id="rId218" Type="http://schemas.openxmlformats.org/officeDocument/2006/relationships/hyperlink" Target="http://pravo.gov.ru/proxy/ips/?docbody=&amp;nd=102038309&amp;intelsearch=171-%D4%C7+" TargetMode="External"/><Relationship Id="rId425" Type="http://schemas.openxmlformats.org/officeDocument/2006/relationships/hyperlink" Target="consultantplus://offline/ref=5A418F12BC44E52B212E55F8906B419C45CBCD7ADD40E2E51EB73986677CA9488FDB2319AFBCE5B0ICO5H" TargetMode="External"/><Relationship Id="rId467" Type="http://schemas.openxmlformats.org/officeDocument/2006/relationships/hyperlink" Target="http://docs.cntd.ru/document/902320567" TargetMode="External"/><Relationship Id="rId271" Type="http://schemas.openxmlformats.org/officeDocument/2006/relationships/hyperlink" Target="http://pravo.gov.ru/proxy/ips/?docbody=&amp;nd=102133970&amp;intelsearch=261-%D4%C7+%AB%CE%E1+%FD%ED%E5%F0%E3%EE%F1%E1%E5%F0%E5%E6%E5%ED%E8%E8+%E8+%EE+%EF%EE%E2%FB%F8%E5%ED%E8%E8+%FD%ED%E5%F0%E3%E5%F2%E8%F7%E5%F1%EA%EE%E9+%FD%F4%F4%E5%EA%F2%E8%E2%ED%EE%F1%F2%E8+%25E" TargetMode="External"/><Relationship Id="rId24" Type="http://schemas.openxmlformats.org/officeDocument/2006/relationships/hyperlink" Target="consultantplus://offline/ref=5A418F12BC44E52B212E55F8906B419C45CBCC73DC43E2E51EB73986677CA9488FDB2319ACBAEDB5ICOCH" TargetMode="External"/><Relationship Id="rId66" Type="http://schemas.openxmlformats.org/officeDocument/2006/relationships/hyperlink" Target="consultantplus://offline/ref=5A418F12BC44E52B212E55F8906B419C45CBCC73DC43E2E51EB73986677CA9488FDB2319ACB8E4B3ICO2H" TargetMode="External"/><Relationship Id="rId131" Type="http://schemas.openxmlformats.org/officeDocument/2006/relationships/hyperlink" Target="http://docs.cntd.ru/document/902320564" TargetMode="External"/><Relationship Id="rId327" Type="http://schemas.openxmlformats.org/officeDocument/2006/relationships/hyperlink" Target="http://docs.cntd.ru/document/902298069" TargetMode="External"/><Relationship Id="rId369" Type="http://schemas.openxmlformats.org/officeDocument/2006/relationships/hyperlink" Target="consultantplus://offline/ref=5A418F12BC44E52B212E55F8906B419C45CBCD7ADD40E2E51EB73986677CA9488FDB2319AFBCE4BAICODH" TargetMode="External"/><Relationship Id="rId534" Type="http://schemas.openxmlformats.org/officeDocument/2006/relationships/hyperlink" Target="http://docs.cntd.ru/document/902298069" TargetMode="External"/><Relationship Id="rId576" Type="http://schemas.openxmlformats.org/officeDocument/2006/relationships/hyperlink" Target="http://docs.cntd.ru/document/902277888" TargetMode="External"/><Relationship Id="rId173" Type="http://schemas.openxmlformats.org/officeDocument/2006/relationships/hyperlink" Target="http://pravo.gov.ru/proxy/ips/?docbody=&amp;nd=102101349&amp;intelsearch=%B92300-1+" TargetMode="External"/><Relationship Id="rId229" Type="http://schemas.openxmlformats.org/officeDocument/2006/relationships/hyperlink" Target="consultantplus://offline/ref=5A418F12BC44E52B212E55F8906B419C45CBCD7ADD40E2E51EB73986677CA9488FDB2319AFBFEEB4ICO3H" TargetMode="External"/><Relationship Id="rId380" Type="http://schemas.openxmlformats.org/officeDocument/2006/relationships/hyperlink" Target="http://docs.cntd.ru/document/902320347" TargetMode="External"/><Relationship Id="rId436" Type="http://schemas.openxmlformats.org/officeDocument/2006/relationships/hyperlink" Target="http://docs.cntd.ru/document/902320562" TargetMode="External"/><Relationship Id="rId601" Type="http://schemas.openxmlformats.org/officeDocument/2006/relationships/hyperlink" Target="http://docs.cntd.ru/document/902320347" TargetMode="External"/><Relationship Id="rId240" Type="http://schemas.openxmlformats.org/officeDocument/2006/relationships/hyperlink" Target="http://docs.cntd.ru/document/902359401" TargetMode="External"/><Relationship Id="rId478" Type="http://schemas.openxmlformats.org/officeDocument/2006/relationships/hyperlink" Target="http://pravo.gov.ru/proxy/ips/?docbody=&amp;nd=102101349&amp;intelsearch=%B92300-1+" TargetMode="External"/><Relationship Id="rId35" Type="http://schemas.openxmlformats.org/officeDocument/2006/relationships/hyperlink" Target="consultantplus://offline/ref=5A418F12BC44E52B212E55F8906B419C45CBCC73DC43E2E51EB73986677CA9488FDB2319AEB4EFB2ICO1H" TargetMode="External"/><Relationship Id="rId77" Type="http://schemas.openxmlformats.org/officeDocument/2006/relationships/hyperlink" Target="consultantplus://offline/ref=5A418F12BC44E52B212E55F8906B419C45CBCC73DC43E2E51EB73986677CA9488FDB2319ACBAE8B1ICO4H" TargetMode="External"/><Relationship Id="rId100" Type="http://schemas.openxmlformats.org/officeDocument/2006/relationships/hyperlink" Target="consultantplus://offline/ref=5A418F12BC44E52B212E55F8906B419C45CBCC73DC43E2E51EB73986677CA9488FDB2319ACB8E4B1ICO6H" TargetMode="External"/><Relationship Id="rId282" Type="http://schemas.openxmlformats.org/officeDocument/2006/relationships/hyperlink" Target="consultantplus://offline/ref=5A418F12BC44E52B212E55F8906B419C45CBCD7ADD40E2E51EB73986677CA9488FDB2319AFB9EABAICODH" TargetMode="External"/><Relationship Id="rId338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03" Type="http://schemas.openxmlformats.org/officeDocument/2006/relationships/hyperlink" Target="http://docs.cntd.ru/document/902299529" TargetMode="External"/><Relationship Id="rId545" Type="http://schemas.openxmlformats.org/officeDocument/2006/relationships/hyperlink" Target="consultantplus://offline/ref=5A418F12BC44E52B212E55F8906B419C45CBCD7ADD40E2E51EB73986677CA9488FDB2319AFB9EDB3ICOCH" TargetMode="External"/><Relationship Id="rId587" Type="http://schemas.openxmlformats.org/officeDocument/2006/relationships/hyperlink" Target="http://docs.cntd.ru/document/902352823" TargetMode="External"/><Relationship Id="rId8" Type="http://schemas.openxmlformats.org/officeDocument/2006/relationships/hyperlink" Target="http://pravo.gov.ru/proxy/ips/?docbody=&amp;nd=102101349&amp;intelsearch=%B92300-1+" TargetMode="External"/><Relationship Id="rId142" Type="http://schemas.openxmlformats.org/officeDocument/2006/relationships/hyperlink" Target="http://docs.cntd.ru/document/499050564" TargetMode="External"/><Relationship Id="rId184" Type="http://schemas.openxmlformats.org/officeDocument/2006/relationships/hyperlink" Target="http://docs.cntd.ru/document/902308641" TargetMode="External"/><Relationship Id="rId391" Type="http://schemas.openxmlformats.org/officeDocument/2006/relationships/hyperlink" Target="http://docs.cntd.ru/document/902359401" TargetMode="External"/><Relationship Id="rId405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447" Type="http://schemas.openxmlformats.org/officeDocument/2006/relationships/hyperlink" Target="http://pravo.gov.ru/proxy/ips/?docbody=&amp;nd=102101349&amp;intelsearch=%B92300-1+" TargetMode="External"/><Relationship Id="rId612" Type="http://schemas.openxmlformats.org/officeDocument/2006/relationships/footer" Target="footer1.xml"/><Relationship Id="rId251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489" Type="http://schemas.openxmlformats.org/officeDocument/2006/relationships/hyperlink" Target="http://docs.cntd.ru/document/902308641" TargetMode="External"/><Relationship Id="rId46" Type="http://schemas.openxmlformats.org/officeDocument/2006/relationships/hyperlink" Target="consultantplus://offline/ref=5A418F12BC44E52B212E55F8906B419C45CBCC73DC43E2E51EB73986677CA9488FDB2319ACB8EBB1ICOCH" TargetMode="External"/><Relationship Id="rId293" Type="http://schemas.openxmlformats.org/officeDocument/2006/relationships/hyperlink" Target="http://docs.cntd.ru/document/902277888" TargetMode="External"/><Relationship Id="rId307" Type="http://schemas.openxmlformats.org/officeDocument/2006/relationships/hyperlink" Target="http://docs.cntd.ru/document/902277888" TargetMode="External"/><Relationship Id="rId349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14" Type="http://schemas.openxmlformats.org/officeDocument/2006/relationships/hyperlink" Target="http://docs.cntd.ru/document/902298069" TargetMode="External"/><Relationship Id="rId556" Type="http://schemas.openxmlformats.org/officeDocument/2006/relationships/hyperlink" Target="http://pravo.gov.ru/proxy/ips/?docbody=&amp;nd=102101349&amp;intelsearch=%B92300-1+" TargetMode="External"/><Relationship Id="rId88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111" Type="http://schemas.openxmlformats.org/officeDocument/2006/relationships/hyperlink" Target="http://docs.cntd.ru/document/902320562" TargetMode="External"/><Relationship Id="rId153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195" Type="http://schemas.openxmlformats.org/officeDocument/2006/relationships/hyperlink" Target="http://docs.cntd.ru/document/902298070" TargetMode="External"/><Relationship Id="rId209" Type="http://schemas.openxmlformats.org/officeDocument/2006/relationships/hyperlink" Target="http://docs.cntd.ru/document/902352823" TargetMode="External"/><Relationship Id="rId360" Type="http://schemas.openxmlformats.org/officeDocument/2006/relationships/hyperlink" Target="http://docs.cntd.ru/document/902308641" TargetMode="External"/><Relationship Id="rId416" Type="http://schemas.openxmlformats.org/officeDocument/2006/relationships/hyperlink" Target="consultantplus://offline/ref=5A418F12BC44E52B212E55F8906B419C45CBCD7ADD40E2E51EB73986677CA9488FDB2319AFBCE5B0ICODH" TargetMode="External"/><Relationship Id="rId598" Type="http://schemas.openxmlformats.org/officeDocument/2006/relationships/hyperlink" Target="consultantplus://offline/ref=5A418F12BC44E52B212E55F8906B419C45CBCD7ADD40E2E51EB73986677CA9488FDB2319AFBCE5BBICO3H" TargetMode="External"/><Relationship Id="rId220" Type="http://schemas.openxmlformats.org/officeDocument/2006/relationships/hyperlink" Target="http://pravo.gov.ru/proxy/ips/?docbody=&amp;nd=102126526&amp;intelsearch=268-%D4%C7+" TargetMode="External"/><Relationship Id="rId458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15" Type="http://schemas.openxmlformats.org/officeDocument/2006/relationships/hyperlink" Target="consultantplus://offline/ref=5A418F12BC44E52B212E55F8906B419C45CBCC73DC43E2E51EB73986677CA9488FDB2319ACBCEAB3ICO3H" TargetMode="External"/><Relationship Id="rId57" Type="http://schemas.openxmlformats.org/officeDocument/2006/relationships/hyperlink" Target="consultantplus://offline/ref=5A418F12BC44E52B212E55F8906B419C45CBCC73DC43E2E51EB73986677CA9488FDB2319ACBAEBB4ICOCH" TargetMode="External"/><Relationship Id="rId262" Type="http://schemas.openxmlformats.org/officeDocument/2006/relationships/hyperlink" Target="http://docs.cntd.ru/document/902320564" TargetMode="External"/><Relationship Id="rId318" Type="http://schemas.openxmlformats.org/officeDocument/2006/relationships/hyperlink" Target="http://docs.cntd.ru/document/902320564" TargetMode="External"/><Relationship Id="rId525" Type="http://schemas.openxmlformats.org/officeDocument/2006/relationships/hyperlink" Target="consultantplus://offline/ref=5A418F12BC44E52B212E55F8906B419C45CBCD7ADD40E2E51EB73986677CA9488FDB2319AFBDEABBICO0H" TargetMode="External"/><Relationship Id="rId567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99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122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164" Type="http://schemas.openxmlformats.org/officeDocument/2006/relationships/hyperlink" Target="http://docs.cntd.ru/document/902320562" TargetMode="External"/><Relationship Id="rId371" Type="http://schemas.openxmlformats.org/officeDocument/2006/relationships/hyperlink" Target="http://docs.cntd.ru/document/902320347" TargetMode="External"/><Relationship Id="rId427" Type="http://schemas.openxmlformats.org/officeDocument/2006/relationships/hyperlink" Target="http://docs.cntd.ru/document/902320347" TargetMode="External"/><Relationship Id="rId469" Type="http://schemas.openxmlformats.org/officeDocument/2006/relationships/hyperlink" Target="http://docs.cntd.ru/document/902277888" TargetMode="External"/><Relationship Id="rId26" Type="http://schemas.openxmlformats.org/officeDocument/2006/relationships/hyperlink" Target="consultantplus://offline/ref=5A418F12BC44E52B212E55F8906B419C45CBCC73DC43E2E51EB73986677CA9488FDB2319ACBAEBB4ICO4H" TargetMode="External"/><Relationship Id="rId231" Type="http://schemas.openxmlformats.org/officeDocument/2006/relationships/hyperlink" Target="consultantplus://offline/ref=5A418F12BC44E52B212E55F8906B419C45CBCD7ADD40E2E51EB73986677CA9488FDB2319AFBFEFB2ICO1H" TargetMode="External"/><Relationship Id="rId273" Type="http://schemas.openxmlformats.org/officeDocument/2006/relationships/hyperlink" Target="http://pravo.gov.ru/proxy/ips/?docbody=&amp;nd=102406507&amp;intelsearch=%CF%EE%F1%F2%E0%ED%EE%E2%EB%E5%ED%E8%E5+%CF%F0%E0%E2%E8%F2%E5%EB%FC%F1%F2%E2%E0+%D0%D4+%EE%F2+11.08.2016+%B9+787" TargetMode="External"/><Relationship Id="rId329" Type="http://schemas.openxmlformats.org/officeDocument/2006/relationships/hyperlink" Target="http://pravo.gov.ru/proxy/ips/?docbody=&amp;nd=102101349&amp;intelsearch=%B92300-1+" TargetMode="External"/><Relationship Id="rId480" Type="http://schemas.openxmlformats.org/officeDocument/2006/relationships/hyperlink" Target="consultantplus://offline/ref=5A418F12BC44E52B212E55F8906B419C45CBCD7ADD40E2E51EB73986677CA9488FDB2319AFBDEEB7ICO3H" TargetMode="External"/><Relationship Id="rId536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68" Type="http://schemas.openxmlformats.org/officeDocument/2006/relationships/hyperlink" Target="consultantplus://offline/ref=5A418F12BC44E52B212E55F8906B419C45CBCC73DC43E2E51EB73986677CA9488FDB2319ACB8E4B0ICOCH" TargetMode="External"/><Relationship Id="rId133" Type="http://schemas.openxmlformats.org/officeDocument/2006/relationships/hyperlink" Target="http://docs.cntd.ru/document/902320560" TargetMode="External"/><Relationship Id="rId175" Type="http://schemas.openxmlformats.org/officeDocument/2006/relationships/hyperlink" Target="http://pravo.gov.ru/proxy/ips/?docbody=&amp;nd=102038309&amp;intelsearch=171-%D4%C7+" TargetMode="External"/><Relationship Id="rId340" Type="http://schemas.openxmlformats.org/officeDocument/2006/relationships/hyperlink" Target="http://docs.cntd.ru/document/902320564" TargetMode="External"/><Relationship Id="rId578" Type="http://schemas.openxmlformats.org/officeDocument/2006/relationships/hyperlink" Target="http://pravo.gov.ru/proxy/ips/?docbody=&amp;nd=102038309&amp;intelsearch=171-%D4%C7+" TargetMode="External"/><Relationship Id="rId200" Type="http://schemas.openxmlformats.org/officeDocument/2006/relationships/hyperlink" Target="http://docs.cntd.ru/document/902307904" TargetMode="External"/><Relationship Id="rId382" Type="http://schemas.openxmlformats.org/officeDocument/2006/relationships/hyperlink" Target="http://docs.cntd.ru/document/902359401" TargetMode="External"/><Relationship Id="rId438" Type="http://schemas.openxmlformats.org/officeDocument/2006/relationships/hyperlink" Target="http://docs.cntd.ru/document/902298069" TargetMode="External"/><Relationship Id="rId603" Type="http://schemas.openxmlformats.org/officeDocument/2006/relationships/hyperlink" Target="http://docs.cntd.ru/document/902352823" TargetMode="External"/><Relationship Id="rId242" Type="http://schemas.openxmlformats.org/officeDocument/2006/relationships/hyperlink" Target="http://docs.cntd.ru/document/499050564" TargetMode="External"/><Relationship Id="rId284" Type="http://schemas.openxmlformats.org/officeDocument/2006/relationships/hyperlink" Target="http://docs.cntd.ru/document/902308641" TargetMode="External"/><Relationship Id="rId491" Type="http://schemas.openxmlformats.org/officeDocument/2006/relationships/hyperlink" Target="http://docs.cntd.ru/document/902277888" TargetMode="External"/><Relationship Id="rId505" Type="http://schemas.openxmlformats.org/officeDocument/2006/relationships/hyperlink" Target="http://pravo.gov.ru/proxy/ips/?docbody=&amp;nd=102101349&amp;intelsearch=%B92300-1+" TargetMode="External"/><Relationship Id="rId37" Type="http://schemas.openxmlformats.org/officeDocument/2006/relationships/hyperlink" Target="consultantplus://offline/ref=5A418F12BC44E52B212E55F8906B419C45CBCC73DC43E2E51EB73986677CA9488FDB2319ACBAEEB0ICO2H" TargetMode="External"/><Relationship Id="rId79" Type="http://schemas.openxmlformats.org/officeDocument/2006/relationships/hyperlink" Target="consultantplus://offline/ref=5A418F12BC44E52B212E55F8906B419C45CBCC73DC43E2E51EB73986677CA9488FDB2319ACBAE8BBICO2H" TargetMode="External"/><Relationship Id="rId102" Type="http://schemas.openxmlformats.org/officeDocument/2006/relationships/hyperlink" Target="http://pravo.gov.ru/proxy/ips/?docbody=&amp;nd=102101349&amp;intelsearch=%B92300-1+" TargetMode="External"/><Relationship Id="rId144" Type="http://schemas.openxmlformats.org/officeDocument/2006/relationships/hyperlink" Target="http://docs.cntd.ru/document/902277888" TargetMode="External"/><Relationship Id="rId547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589" Type="http://schemas.openxmlformats.org/officeDocument/2006/relationships/hyperlink" Target="http://docs.cntd.ru/document/499050562" TargetMode="External"/><Relationship Id="rId90" Type="http://schemas.openxmlformats.org/officeDocument/2006/relationships/hyperlink" Target="http://pravo.gov.ru/proxy/ips/?docbody=&amp;nd=102101349&amp;intelsearch=%B92300-1+" TargetMode="External"/><Relationship Id="rId186" Type="http://schemas.openxmlformats.org/officeDocument/2006/relationships/hyperlink" Target="http://docs.cntd.ru/document/902320562" TargetMode="External"/><Relationship Id="rId351" Type="http://schemas.openxmlformats.org/officeDocument/2006/relationships/hyperlink" Target="http://docs.cntd.ru/document/902298069" TargetMode="External"/><Relationship Id="rId393" Type="http://schemas.openxmlformats.org/officeDocument/2006/relationships/hyperlink" Target="http://pravo.gov.ru/proxy/ips/?docbody=&amp;nd=102101349&amp;intelsearch=%B92300-1+" TargetMode="External"/><Relationship Id="rId407" Type="http://schemas.openxmlformats.org/officeDocument/2006/relationships/hyperlink" Target="consultantplus://offline/ref=5A418F12BC44E52B212E55F8906B419C45CBCD7ADD40E2E51EB73986677CA9488FDB2319AFBCE4B6ICO1H" TargetMode="External"/><Relationship Id="rId449" Type="http://schemas.openxmlformats.org/officeDocument/2006/relationships/hyperlink" Target="consultantplus://offline/ref=5A418F12BC44E52B212E55F8906B419C45CBCD7ADD40E2E51EB73986677CA9488FDB2319AFBDE8B2ICOCH" TargetMode="External"/><Relationship Id="rId614" Type="http://schemas.openxmlformats.org/officeDocument/2006/relationships/theme" Target="theme/theme1.xml"/><Relationship Id="rId211" Type="http://schemas.openxmlformats.org/officeDocument/2006/relationships/hyperlink" Target="http://docs.cntd.ru/document/499050562" TargetMode="External"/><Relationship Id="rId253" Type="http://schemas.openxmlformats.org/officeDocument/2006/relationships/hyperlink" Target="consultantplus://offline/ref=5A418F12BC44E52B212E55F8906B419C45CBCD7ADD40E2E51EB73986677CA9488FDB2319AFBFE8B3ICO5H" TargetMode="External"/><Relationship Id="rId295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309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460" Type="http://schemas.openxmlformats.org/officeDocument/2006/relationships/hyperlink" Target="http://docs.cntd.ru/document/902352816" TargetMode="External"/><Relationship Id="rId516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48" Type="http://schemas.openxmlformats.org/officeDocument/2006/relationships/hyperlink" Target="consultantplus://offline/ref=5A418F12BC44E52B212E55F8906B419C45CBCC73DC43E2E51EB73986677CA9488FDB2319ACB8EBB5ICO6H" TargetMode="External"/><Relationship Id="rId113" Type="http://schemas.openxmlformats.org/officeDocument/2006/relationships/hyperlink" Target="http://docs.cntd.ru/document/499050564" TargetMode="External"/><Relationship Id="rId320" Type="http://schemas.openxmlformats.org/officeDocument/2006/relationships/hyperlink" Target="http://docs.cntd.ru/document/902298069" TargetMode="External"/><Relationship Id="rId558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155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197" Type="http://schemas.openxmlformats.org/officeDocument/2006/relationships/hyperlink" Target="http://docs.cntd.ru/document/902308641" TargetMode="External"/><Relationship Id="rId362" Type="http://schemas.openxmlformats.org/officeDocument/2006/relationships/hyperlink" Target="http://docs.cntd.ru/document/902277888" TargetMode="External"/><Relationship Id="rId418" Type="http://schemas.openxmlformats.org/officeDocument/2006/relationships/hyperlink" Target="http://docs.cntd.ru/document/902320347" TargetMode="External"/><Relationship Id="rId222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264" Type="http://schemas.openxmlformats.org/officeDocument/2006/relationships/hyperlink" Target="http://docs.cntd.ru/document/902320562" TargetMode="External"/><Relationship Id="rId471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17" Type="http://schemas.openxmlformats.org/officeDocument/2006/relationships/hyperlink" Target="consultantplus://offline/ref=5A418F12BC44E52B212E55F8906B419C45CBCC73DC43E2E51EB73986677CA9488FDB2319ACBCEAB6ICODH" TargetMode="External"/><Relationship Id="rId59" Type="http://schemas.openxmlformats.org/officeDocument/2006/relationships/hyperlink" Target="consultantplus://offline/ref=5A418F12BC44E52B212E55F8906B419C45CBCC73DC43E2E51EB73986677CA9488FDB2319ACBAE4B2ICO4H" TargetMode="External"/><Relationship Id="rId124" Type="http://schemas.openxmlformats.org/officeDocument/2006/relationships/hyperlink" Target="consultantplus://offline/ref=5A418F12BC44E52B212E55F8906B419C45CBCD7ADD40E2E51EB73986677CA9488FDB2319AFBFE9B4ICOCH" TargetMode="External"/><Relationship Id="rId527" Type="http://schemas.openxmlformats.org/officeDocument/2006/relationships/hyperlink" Target="http://pravo.gov.ru/proxy/ips/?docbody=&amp;nd=102101349&amp;intelsearch=%B92300-1+" TargetMode="External"/><Relationship Id="rId569" Type="http://schemas.openxmlformats.org/officeDocument/2006/relationships/hyperlink" Target="consultantplus://offline/ref=5A418F12BC44E52B212E55F8906B419C45CBCD7ADD40E2E51EB73986677CA9488FDB2319AFBCE5B6ICO5H" TargetMode="External"/><Relationship Id="rId70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166" Type="http://schemas.openxmlformats.org/officeDocument/2006/relationships/hyperlink" Target="http://docs.cntd.ru/document/902352823" TargetMode="External"/><Relationship Id="rId331" Type="http://schemas.openxmlformats.org/officeDocument/2006/relationships/hyperlink" Target="http://pravo.gov.ru/proxy/ips/?docbody=&amp;nd=102406507&amp;intelsearch=%CF%EE%F1%F2%E0%ED%EE%E2%EB%E5%ED%E8%E5+%CF%F0%E0%E2%E8%F2%E5%EB%FC%F1%F2%E2%E0+%D0%D4+%EE%F2+11.08.2016+%B9+787" TargetMode="External"/><Relationship Id="rId373" Type="http://schemas.openxmlformats.org/officeDocument/2006/relationships/hyperlink" Target="http://docs.cntd.ru/document/902359401" TargetMode="External"/><Relationship Id="rId429" Type="http://schemas.openxmlformats.org/officeDocument/2006/relationships/hyperlink" Target="http://docs.cntd.ru/document/902298069" TargetMode="External"/><Relationship Id="rId580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1" Type="http://schemas.openxmlformats.org/officeDocument/2006/relationships/styles" Target="styles.xml"/><Relationship Id="rId233" Type="http://schemas.openxmlformats.org/officeDocument/2006/relationships/hyperlink" Target="consultantplus://offline/ref=5A418F12BC44E52B212E55F8906B419C45CBCD7ADD40E2E51EB73986677CA9488FDB2319AFBFEFB0ICO1H" TargetMode="External"/><Relationship Id="rId440" Type="http://schemas.openxmlformats.org/officeDocument/2006/relationships/hyperlink" Target="http://docs.cntd.ru/document/902277888" TargetMode="External"/><Relationship Id="rId28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275" Type="http://schemas.openxmlformats.org/officeDocument/2006/relationships/hyperlink" Target="consultantplus://offline/ref=5A418F12BC44E52B212E55F8906B419C45CBCD7ADD40E2E51EB73986677CA9488FDB2319AFBDECBAICO2H" TargetMode="External"/><Relationship Id="rId300" Type="http://schemas.openxmlformats.org/officeDocument/2006/relationships/hyperlink" Target="http://docs.cntd.ru/document/902277888" TargetMode="External"/><Relationship Id="rId482" Type="http://schemas.openxmlformats.org/officeDocument/2006/relationships/hyperlink" Target="http://docs.cntd.ru/document/902308641" TargetMode="External"/><Relationship Id="rId538" Type="http://schemas.openxmlformats.org/officeDocument/2006/relationships/hyperlink" Target="http://docs.cntd.ru/document/902298069" TargetMode="External"/><Relationship Id="rId81" Type="http://schemas.openxmlformats.org/officeDocument/2006/relationships/hyperlink" Target="consultantplus://offline/ref=5A418F12BC44E52B212E55F8906B419C45CBCC73DC43E2E51EB73986677CA9488FDB2319ADB4ECB4ICO4H" TargetMode="External"/><Relationship Id="rId135" Type="http://schemas.openxmlformats.org/officeDocument/2006/relationships/hyperlink" Target="http://docs.cntd.ru/document/902320562" TargetMode="External"/><Relationship Id="rId177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342" Type="http://schemas.openxmlformats.org/officeDocument/2006/relationships/hyperlink" Target="http://docs.cntd.ru/document/902298069" TargetMode="External"/><Relationship Id="rId384" Type="http://schemas.openxmlformats.org/officeDocument/2006/relationships/hyperlink" Target="http://pravo.gov.ru/proxy/ips/?docbody=&amp;nd=102101349&amp;intelsearch=%B92300-1+" TargetMode="External"/><Relationship Id="rId591" Type="http://schemas.openxmlformats.org/officeDocument/2006/relationships/hyperlink" Target="http://docs.cntd.ru/document/902298069" TargetMode="External"/><Relationship Id="rId605" Type="http://schemas.openxmlformats.org/officeDocument/2006/relationships/hyperlink" Target="http://docs.cntd.ru/document/902298069" TargetMode="External"/><Relationship Id="rId202" Type="http://schemas.openxmlformats.org/officeDocument/2006/relationships/hyperlink" Target="http://docs.cntd.ru/document/902320567" TargetMode="External"/><Relationship Id="rId244" Type="http://schemas.openxmlformats.org/officeDocument/2006/relationships/hyperlink" Target="http://docs.cntd.ru/document/902320395" TargetMode="External"/><Relationship Id="rId39" Type="http://schemas.openxmlformats.org/officeDocument/2006/relationships/hyperlink" Target="consultantplus://offline/ref=5A418F12BC44E52B212E55F8906B419C45CBCC73DC43E2E51EB73986677CA9488FDB2319ACBAEFB6ICO6H" TargetMode="External"/><Relationship Id="rId286" Type="http://schemas.openxmlformats.org/officeDocument/2006/relationships/hyperlink" Target="http://docs.cntd.ru/document/902277888" TargetMode="External"/><Relationship Id="rId451" Type="http://schemas.openxmlformats.org/officeDocument/2006/relationships/hyperlink" Target="http://docs.cntd.ru/document/902277888" TargetMode="External"/><Relationship Id="rId493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07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49" Type="http://schemas.openxmlformats.org/officeDocument/2006/relationships/hyperlink" Target="http://pravo.gov.ru/proxy/ips/?docbody=&amp;nd=102389546&amp;intelsearch=%CF%EE%F1%F2%E0%ED%EE%E2%EB%E5%ED%E8%E5+%CF%F0%E0%E2%E8%F2%E5%EB%FC%F1%F2%E2%E0+%D0%D4+%EE%F2+10.02.2016+%B9+89" TargetMode="External"/><Relationship Id="rId50" Type="http://schemas.openxmlformats.org/officeDocument/2006/relationships/hyperlink" Target="consultantplus://offline/ref=5A418F12BC44E52B212E55F8906B419C45CBCC73DC43E2E51EB73986677CA9488FDB2319ACBAE5B0ICO6H" TargetMode="External"/><Relationship Id="rId104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146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188" Type="http://schemas.openxmlformats.org/officeDocument/2006/relationships/hyperlink" Target="http://pravo.gov.ru/proxy/ips/?docbody=&amp;nd=102101349&amp;intelsearch=%B92300-1+" TargetMode="External"/><Relationship Id="rId311" Type="http://schemas.openxmlformats.org/officeDocument/2006/relationships/hyperlink" Target="http://docs.cntd.ru/document/902320564" TargetMode="External"/><Relationship Id="rId353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395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409" Type="http://schemas.openxmlformats.org/officeDocument/2006/relationships/hyperlink" Target="http://docs.cntd.ru/document/902320562" TargetMode="External"/><Relationship Id="rId560" Type="http://schemas.openxmlformats.org/officeDocument/2006/relationships/hyperlink" Target="http://docs.cntd.ru/document/902320560" TargetMode="External"/><Relationship Id="rId92" Type="http://schemas.openxmlformats.org/officeDocument/2006/relationships/hyperlink" Target="http://pravo.gov.ru/proxy/ips/?docbody=&amp;nd=102048716&amp;intelsearch=%CE%E1+%F3%F2%E2%E5%F0%E6%E4%E5%ED%E8%E8+%CF%F0%E0%E2%E8%EB+%E1%FB%F2%EE%E2%EE%E3%EE+%EE%E1%F1%EB%F3%E6%E8%E2%E0%ED%E8%FF+%ED%E0%F1%E5%EB%E5%ED%E8%FF+%E2+%D0%EE%F1%F1%E8%E9%F1%EA%EE%E9+%D4%E5" TargetMode="External"/><Relationship Id="rId213" Type="http://schemas.openxmlformats.org/officeDocument/2006/relationships/hyperlink" Target="http://docs.cntd.ru/document/420239195" TargetMode="External"/><Relationship Id="rId420" Type="http://schemas.openxmlformats.org/officeDocument/2006/relationships/hyperlink" Target="http://docs.cntd.ru/document/902277888" TargetMode="External"/><Relationship Id="rId255" Type="http://schemas.openxmlformats.org/officeDocument/2006/relationships/hyperlink" Target="consultantplus://offline/ref=5A418F12BC44E52B212E55F8906B419C45CBCD7ADD40E2E51EB73986677CA9488FDB2319AFBFE9B6ICO1H" TargetMode="External"/><Relationship Id="rId297" Type="http://schemas.openxmlformats.org/officeDocument/2006/relationships/hyperlink" Target="http://docs.cntd.ru/document/902320564" TargetMode="External"/><Relationship Id="rId462" Type="http://schemas.openxmlformats.org/officeDocument/2006/relationships/hyperlink" Target="http://docs.cntd.ru/document/902277888" TargetMode="External"/><Relationship Id="rId518" Type="http://schemas.openxmlformats.org/officeDocument/2006/relationships/hyperlink" Target="http://docs.cntd.ru/document/902298069" TargetMode="External"/><Relationship Id="rId115" Type="http://schemas.openxmlformats.org/officeDocument/2006/relationships/hyperlink" Target="http://docs.cntd.ru/document/902359401" TargetMode="External"/><Relationship Id="rId157" Type="http://schemas.openxmlformats.org/officeDocument/2006/relationships/hyperlink" Target="http://pravo.gov.ru/proxy/ips/?docbody=&amp;nd=102116923&amp;intelsearch=%CF%EE%F1%F2%E0%ED%EE%E2%EB%E5%ED%E8%E5+%CF%F0%E0%E2%E8%F2%E5%EB%FC%F1%F2%E2%E0+%D0%D4+%EE%F2+27.09.2007+%B9+612" TargetMode="External"/><Relationship Id="rId322" Type="http://schemas.openxmlformats.org/officeDocument/2006/relationships/hyperlink" Target="http://pravo.gov.ru/proxy/ips/?docbody=&amp;nd=102101349&amp;intelsearch=%B92300-1+" TargetMode="External"/><Relationship Id="rId364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61" Type="http://schemas.openxmlformats.org/officeDocument/2006/relationships/hyperlink" Target="http://docs.cntd.ru/document/902298069" TargetMode="External"/><Relationship Id="rId199" Type="http://schemas.openxmlformats.org/officeDocument/2006/relationships/hyperlink" Target="http://docs.cntd.ru/document/902303206" TargetMode="External"/><Relationship Id="rId571" Type="http://schemas.openxmlformats.org/officeDocument/2006/relationships/hyperlink" Target="http://docs.cntd.ru/document/902320560" TargetMode="External"/><Relationship Id="rId19" Type="http://schemas.openxmlformats.org/officeDocument/2006/relationships/hyperlink" Target="http://pravo.gov.ru/proxy/ips/?docbody=&amp;nd=102101349&amp;intelsearch=%B92300-1+" TargetMode="External"/><Relationship Id="rId224" Type="http://schemas.openxmlformats.org/officeDocument/2006/relationships/hyperlink" Target="http://pravo.gov.ru/proxy/ips/?docbody=&amp;nd=102136777&amp;intelsearch=%CF%EE%F1%F2%E0%ED%EE%E2%EB%E5%ED%E8%E5+%CF%F0%E0%E2%E8%F2%E5%EB%FC%F1%F2%E2%E0+%D0%D4+%EE%F2+09.03.2010+%B9+132" TargetMode="External"/><Relationship Id="rId266" Type="http://schemas.openxmlformats.org/officeDocument/2006/relationships/hyperlink" Target="http://docs.cntd.ru/document/902352820" TargetMode="External"/><Relationship Id="rId431" Type="http://schemas.openxmlformats.org/officeDocument/2006/relationships/hyperlink" Target="http://pravo.gov.ru/proxy/ips/?docbody=&amp;nd=102101349&amp;intelsearch=%B92300-1+" TargetMode="External"/><Relationship Id="rId473" Type="http://schemas.openxmlformats.org/officeDocument/2006/relationships/hyperlink" Target="consultantplus://offline/ref=5A418F12BC44E52B212E55F8906B419C45CBCD7ADD40E2E51EB73986677CA9488FDB2319AFBDEAB3ICO1H" TargetMode="External"/><Relationship Id="rId529" Type="http://schemas.openxmlformats.org/officeDocument/2006/relationships/hyperlink" Target="consultantplus://offline/ref=5A418F12BC44E52B212E55F8906B419C45CBCD7ADD40E2E51EB73986677CA9488FDB2319AFBDEBB0ICO6H" TargetMode="External"/><Relationship Id="rId30" Type="http://schemas.openxmlformats.org/officeDocument/2006/relationships/hyperlink" Target="consultantplus://offline/ref=5A418F12BC44E52B212E55F8906B419C45CBCC73DC43E2E51EB73986677CA9488FDB2319ACB8EBBAICO0H" TargetMode="External"/><Relationship Id="rId126" Type="http://schemas.openxmlformats.org/officeDocument/2006/relationships/hyperlink" Target="http://docs.cntd.ru/document/902298069" TargetMode="External"/><Relationship Id="rId168" Type="http://schemas.openxmlformats.org/officeDocument/2006/relationships/hyperlink" Target="http://docs.cntd.ru/document/499050562" TargetMode="External"/><Relationship Id="rId333" Type="http://schemas.openxmlformats.org/officeDocument/2006/relationships/hyperlink" Target="http://docs.cntd.ru/document/902320564" TargetMode="External"/><Relationship Id="rId540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72" Type="http://schemas.openxmlformats.org/officeDocument/2006/relationships/hyperlink" Target="consultantplus://offline/ref=5A418F12BC44E52B212E55F8906B419C45CBCC73DC43E2E51EB73986677CA9488FDB2319ADBAEFB7ICO1H" TargetMode="External"/><Relationship Id="rId375" Type="http://schemas.openxmlformats.org/officeDocument/2006/relationships/hyperlink" Target="http://pravo.gov.ru/proxy/ips/?docbody=&amp;nd=102101349&amp;intelsearch=%B92300-1+" TargetMode="External"/><Relationship Id="rId582" Type="http://schemas.openxmlformats.org/officeDocument/2006/relationships/hyperlink" Target="consultantplus://offline/ref=5A418F12BC44E52B212E55F8906B419C45CBCD7ADD40E2E51EB73986677CA9488FDB2319AFBCE5B4ICO5H" TargetMode="External"/><Relationship Id="rId3" Type="http://schemas.openxmlformats.org/officeDocument/2006/relationships/webSettings" Target="webSettings.xml"/><Relationship Id="rId235" Type="http://schemas.openxmlformats.org/officeDocument/2006/relationships/hyperlink" Target="http://docs.cntd.ru/document/902320560" TargetMode="External"/><Relationship Id="rId277" Type="http://schemas.openxmlformats.org/officeDocument/2006/relationships/hyperlink" Target="http://docs.cntd.ru/document/902308641" TargetMode="External"/><Relationship Id="rId400" Type="http://schemas.openxmlformats.org/officeDocument/2006/relationships/hyperlink" Target="http://docs.cntd.ru/document/902298069" TargetMode="External"/><Relationship Id="rId442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484" Type="http://schemas.openxmlformats.org/officeDocument/2006/relationships/hyperlink" Target="http://docs.cntd.ru/document/902277888" TargetMode="External"/><Relationship Id="rId137" Type="http://schemas.openxmlformats.org/officeDocument/2006/relationships/hyperlink" Target="http://docs.cntd.ru/document/902352816" TargetMode="External"/><Relationship Id="rId302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344" Type="http://schemas.openxmlformats.org/officeDocument/2006/relationships/hyperlink" Target="http://pravo.gov.ru/proxy/ips/?docbody=&amp;nd=102101349&amp;intelsearch=%B92300-1+" TargetMode="External"/><Relationship Id="rId41" Type="http://schemas.openxmlformats.org/officeDocument/2006/relationships/hyperlink" Target="consultantplus://offline/ref=5A418F12BC44E52B212E55F8906B419C45CBCC73DC43E2E51EB73986677CA9488FDB2319ADBAEFBAICO7H" TargetMode="External"/><Relationship Id="rId83" Type="http://schemas.openxmlformats.org/officeDocument/2006/relationships/hyperlink" Target="http://docs.cntd.ru/document/902307904" TargetMode="External"/><Relationship Id="rId179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386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551" Type="http://schemas.openxmlformats.org/officeDocument/2006/relationships/hyperlink" Target="http://docs.cntd.ru/document/902320560" TargetMode="External"/><Relationship Id="rId593" Type="http://schemas.openxmlformats.org/officeDocument/2006/relationships/hyperlink" Target="http://pravo.gov.ru/proxy/ips/?docbody=&amp;nd=102101349&amp;intelsearch=%B92300-1+" TargetMode="External"/><Relationship Id="rId607" Type="http://schemas.openxmlformats.org/officeDocument/2006/relationships/hyperlink" Target="http://pravo.gov.ru/proxy/ips/?docbody=&amp;nd=102101349&amp;intelsearch=%B92300-1+" TargetMode="External"/><Relationship Id="rId190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204" Type="http://schemas.openxmlformats.org/officeDocument/2006/relationships/hyperlink" Target="http://docs.cntd.ru/document/902320347" TargetMode="External"/><Relationship Id="rId246" Type="http://schemas.openxmlformats.org/officeDocument/2006/relationships/hyperlink" Target="http://pravo.gov.ru/proxy/ips/?docbody=&amp;nd=102101349&amp;intelsearch=%B92300-1+" TargetMode="External"/><Relationship Id="rId288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411" Type="http://schemas.openxmlformats.org/officeDocument/2006/relationships/hyperlink" Target="http://docs.cntd.ru/document/902298069" TargetMode="External"/><Relationship Id="rId453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09" Type="http://schemas.openxmlformats.org/officeDocument/2006/relationships/hyperlink" Target="consultantplus://offline/ref=5A418F12BC44E52B212E55F8906B419C45CBCD7ADD40E2E51EB73986677CA9488FDB2319AFBDEFB4ICO5H" TargetMode="External"/><Relationship Id="rId106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313" Type="http://schemas.openxmlformats.org/officeDocument/2006/relationships/hyperlink" Target="http://docs.cntd.ru/document/902298069" TargetMode="External"/><Relationship Id="rId495" Type="http://schemas.openxmlformats.org/officeDocument/2006/relationships/hyperlink" Target="http://docs.cntd.ru/document/902320567" TargetMode="External"/><Relationship Id="rId10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52" Type="http://schemas.openxmlformats.org/officeDocument/2006/relationships/hyperlink" Target="http://docs.cntd.ru/document/902307904" TargetMode="External"/><Relationship Id="rId94" Type="http://schemas.openxmlformats.org/officeDocument/2006/relationships/hyperlink" Target="consultantplus://offline/ref=5A418F12BC44E52B212E55F8906B419C45CBCC73DC43E2E51EB73986677CA9488FDB2319ACBBEEB4ICO6H" TargetMode="External"/><Relationship Id="rId148" Type="http://schemas.openxmlformats.org/officeDocument/2006/relationships/hyperlink" Target="http://pravo.gov.ru/proxy/ips/?docbody=&amp;nd=102126526&amp;intelsearch=268-%D4%C7+" TargetMode="External"/><Relationship Id="rId355" Type="http://schemas.openxmlformats.org/officeDocument/2006/relationships/hyperlink" Target="http://docs.cntd.ru/document/902298069" TargetMode="External"/><Relationship Id="rId397" Type="http://schemas.openxmlformats.org/officeDocument/2006/relationships/hyperlink" Target="http://docs.cntd.ru/document/902320560" TargetMode="External"/><Relationship Id="rId520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62" Type="http://schemas.openxmlformats.org/officeDocument/2006/relationships/hyperlink" Target="http://docs.cntd.ru/document/902320562" TargetMode="External"/><Relationship Id="rId215" Type="http://schemas.openxmlformats.org/officeDocument/2006/relationships/hyperlink" Target="http://docs.cntd.ru/document/902277888" TargetMode="External"/><Relationship Id="rId257" Type="http://schemas.openxmlformats.org/officeDocument/2006/relationships/hyperlink" Target="http://docs.cntd.ru/document/902298069" TargetMode="External"/><Relationship Id="rId422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464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299" Type="http://schemas.openxmlformats.org/officeDocument/2006/relationships/hyperlink" Target="http://docs.cntd.ru/document/902298069" TargetMode="External"/><Relationship Id="rId63" Type="http://schemas.openxmlformats.org/officeDocument/2006/relationships/hyperlink" Target="http://pravo.gov.ru/proxy/ips/?docbody=&amp;nd=102101349&amp;intelsearch=%B92300-1+" TargetMode="External"/><Relationship Id="rId159" Type="http://schemas.openxmlformats.org/officeDocument/2006/relationships/hyperlink" Target="consultantplus://offline/ref=5A418F12BC44E52B212E55F8906B419C45CBCD7ADD40E2E51EB73986677CA9488FDB2319AFBFEAB2ICO2H" TargetMode="External"/><Relationship Id="rId366" Type="http://schemas.openxmlformats.org/officeDocument/2006/relationships/hyperlink" Target="http://docs.cntd.ru/document/902298070" TargetMode="External"/><Relationship Id="rId573" Type="http://schemas.openxmlformats.org/officeDocument/2006/relationships/hyperlink" Target="http://docs.cntd.ru/document/902320571" TargetMode="External"/><Relationship Id="rId226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433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74" Type="http://schemas.openxmlformats.org/officeDocument/2006/relationships/hyperlink" Target="consultantplus://offline/ref=5A418F12BC44E52B212E55F8906B419C45CBCC73DC43E2E51EB73986677CA9488FDB2319ACBAEFBAICO0H" TargetMode="External"/><Relationship Id="rId377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500" Type="http://schemas.openxmlformats.org/officeDocument/2006/relationships/hyperlink" Target="consultantplus://offline/ref=5A418F12BC44E52B212E55F8906B419C45CBCD7ADD40E2E51EB73986677CA9488FDB2319AFBEEDB1ICOCH" TargetMode="External"/><Relationship Id="rId584" Type="http://schemas.openxmlformats.org/officeDocument/2006/relationships/hyperlink" Target="http://docs.cntd.ru/document/902320347" TargetMode="External"/><Relationship Id="rId5" Type="http://schemas.openxmlformats.org/officeDocument/2006/relationships/endnotes" Target="endnotes.xml"/><Relationship Id="rId237" Type="http://schemas.openxmlformats.org/officeDocument/2006/relationships/hyperlink" Target="http://docs.cntd.ru/document/902320562" TargetMode="External"/><Relationship Id="rId444" Type="http://schemas.openxmlformats.org/officeDocument/2006/relationships/hyperlink" Target="consultantplus://offline/ref=5A418F12BC44E52B212E55F8906B419C45CBCD7ADD40E2E51EB73986677CA9488FDB2319AFB9EBB7ICO2H" TargetMode="External"/><Relationship Id="rId290" Type="http://schemas.openxmlformats.org/officeDocument/2006/relationships/hyperlink" Target="http://docs.cntd.ru/document/902320564" TargetMode="External"/><Relationship Id="rId304" Type="http://schemas.openxmlformats.org/officeDocument/2006/relationships/hyperlink" Target="http://docs.cntd.ru/document/902320564" TargetMode="External"/><Relationship Id="rId388" Type="http://schemas.openxmlformats.org/officeDocument/2006/relationships/hyperlink" Target="http://docs.cntd.ru/document/902320560" TargetMode="External"/><Relationship Id="rId511" Type="http://schemas.openxmlformats.org/officeDocument/2006/relationships/hyperlink" Target="http://pravo.gov.ru/proxy/ips/?docbody=&amp;nd=102101349&amp;intelsearch=%B92300-1+" TargetMode="External"/><Relationship Id="rId609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85" Type="http://schemas.openxmlformats.org/officeDocument/2006/relationships/hyperlink" Target="http://docs.cntd.ru/document/902352820" TargetMode="External"/><Relationship Id="rId150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595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248" Type="http://schemas.openxmlformats.org/officeDocument/2006/relationships/hyperlink" Target="http://pravo.gov.ru/proxy/ips/?docbody=&amp;nd=102126526&amp;intelsearch=268-%D4%C7+" TargetMode="External"/><Relationship Id="rId455" Type="http://schemas.openxmlformats.org/officeDocument/2006/relationships/hyperlink" Target="http://docs.cntd.ru/document/902298069" TargetMode="External"/><Relationship Id="rId12" Type="http://schemas.openxmlformats.org/officeDocument/2006/relationships/hyperlink" Target="http://pravo.gov.ru/proxy/ips/?docbody=&amp;nd=102389546&amp;intelsearch=%CF%EE%F1%F2%E0%ED%EE%E2%EB%E5%ED%E8%E5+%CF%F0%E0%E2%E8%F2%E5%EB%FC%F1%F2%E2%E0+%D0%D4+%EE%F2+10.02.2016+%B9+89" TargetMode="External"/><Relationship Id="rId108" Type="http://schemas.openxmlformats.org/officeDocument/2006/relationships/hyperlink" Target="consultantplus://offline/ref=5A418F12BC44E52B212E55F8906B419C45CBCC73DC43E2E51EB73986677CA9488FDB2319ACBCEAB5ICO7H" TargetMode="External"/><Relationship Id="rId315" Type="http://schemas.openxmlformats.org/officeDocument/2006/relationships/hyperlink" Target="http://pravo.gov.ru/proxy/ips/?docbody=&amp;nd=102101349&amp;intelsearch=%B92300-1+" TargetMode="External"/><Relationship Id="rId522" Type="http://schemas.openxmlformats.org/officeDocument/2006/relationships/hyperlink" Target="http://docs.cntd.ru/document/902298069" TargetMode="External"/><Relationship Id="rId96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161" Type="http://schemas.openxmlformats.org/officeDocument/2006/relationships/hyperlink" Target="http://docs.cntd.ru/document/902298069" TargetMode="External"/><Relationship Id="rId399" Type="http://schemas.openxmlformats.org/officeDocument/2006/relationships/hyperlink" Target="http://docs.cntd.ru/document/902320347" TargetMode="External"/><Relationship Id="rId259" Type="http://schemas.openxmlformats.org/officeDocument/2006/relationships/hyperlink" Target="http://docs.cntd.ru/document/902303210" TargetMode="External"/><Relationship Id="rId466" Type="http://schemas.openxmlformats.org/officeDocument/2006/relationships/hyperlink" Target="consultantplus://offline/ref=5A418F12BC44E52B212E55F8906B419C45CBCD7ADD40E2E51EB73986677CA9488FDB2319AFB9EBB3ICO6H" TargetMode="External"/><Relationship Id="rId23" Type="http://schemas.openxmlformats.org/officeDocument/2006/relationships/hyperlink" Target="http://pravo.gov.ru/proxy/ips/?docbody=&amp;nd=102141053&amp;intelsearch=%CF%EE%F1%F2%E0%ED%EE%E2%EB%E5%ED%E8%E5+%CF%F0%E0%E2%E8%F2%E5%EB%FC%F1%F2%E2%E0+%D0%D4+%EE%F2+03.09.2010+%B9+681" TargetMode="External"/><Relationship Id="rId119" Type="http://schemas.openxmlformats.org/officeDocument/2006/relationships/hyperlink" Target="http://pravo.gov.ru/proxy/ips/?docbody=&amp;nd=102144583&amp;intelsearch=%B9+436-%D4%C7++%AB%CE+%E7%E0%F9%E8%F2%E5+%E4%E5%F2%E5%E9+%EE%F2+%E8%ED%F4%EE%F0%EC%E0%F6%E8%E8%2C+%EF%F0%E8%F7%E8%ED%FF%FE%F9%E5%E9+%E2%F0%E5%E4+%E8%F5+%E7%E4%EE%F0%EE%E2%FC%FE+%E8+%F0%E0%E7" TargetMode="External"/><Relationship Id="rId326" Type="http://schemas.openxmlformats.org/officeDocument/2006/relationships/hyperlink" Target="http://docs.cntd.ru/document/902308641" TargetMode="External"/><Relationship Id="rId533" Type="http://schemas.openxmlformats.org/officeDocument/2006/relationships/hyperlink" Target="consultantplus://offline/ref=5A418F12BC44E52B212E55F8906B419C45CBCD7ADD40E2E51EB73986677CA9488FDB2319AFBDEBB1ICO0H" TargetMode="External"/><Relationship Id="rId172" Type="http://schemas.openxmlformats.org/officeDocument/2006/relationships/hyperlink" Target="http://docs.cntd.ru/document/902277888" TargetMode="External"/><Relationship Id="rId477" Type="http://schemas.openxmlformats.org/officeDocument/2006/relationships/hyperlink" Target="http://docs.cntd.ru/document/902277888" TargetMode="External"/><Relationship Id="rId600" Type="http://schemas.openxmlformats.org/officeDocument/2006/relationships/hyperlink" Target="http://docs.cntd.ru/document/902320560" TargetMode="External"/><Relationship Id="rId337" Type="http://schemas.openxmlformats.org/officeDocument/2006/relationships/hyperlink" Target="http://pravo.gov.ru/proxy/ips/?docbody=&amp;nd=102101349&amp;intelsearch=%B92300-1+" TargetMode="External"/><Relationship Id="rId34" Type="http://schemas.openxmlformats.org/officeDocument/2006/relationships/hyperlink" Target="consultantplus://offline/ref=5A418F12BC44E52B212E55F8906B419C45CBCC73DC43E2E51EB73986677CA9488FDB2319AEB4EEBBICODH" TargetMode="External"/><Relationship Id="rId544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183" Type="http://schemas.openxmlformats.org/officeDocument/2006/relationships/hyperlink" Target="http://docs.cntd.ru/document/902303206" TargetMode="External"/><Relationship Id="rId390" Type="http://schemas.openxmlformats.org/officeDocument/2006/relationships/hyperlink" Target="http://docs.cntd.ru/document/902298069" TargetMode="External"/><Relationship Id="rId404" Type="http://schemas.openxmlformats.org/officeDocument/2006/relationships/hyperlink" Target="http://pravo.gov.ru/proxy/ips/?docbody=&amp;nd=102047733&amp;intelsearch=%CF%EE%F1%F2%E0%ED%EE%E2%EB%E5%ED%E8%E5+%CF%F0%E0%E2%E8%F2%E5%EB%FC%F1%F2%E2%E0+%D0%D4+%EE%F2+16.06.1997+%B9+720" TargetMode="External"/><Relationship Id="rId611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250" Type="http://schemas.openxmlformats.org/officeDocument/2006/relationships/hyperlink" Target="http://pravo.gov.ru/proxy/ips/?docbody=&amp;nd=102104218&amp;intelsearch=%CF%EE%F1%F2%E0%ED%EE%E2%EB%E5%ED%E8%E5+%CF%F0%E0%E2%E8%F2%E5%EB%FC%F1%F2%E2%E0+%D0%D4+%EE%F2+31.12.2005+%B9864" TargetMode="External"/><Relationship Id="rId488" Type="http://schemas.openxmlformats.org/officeDocument/2006/relationships/hyperlink" Target="http://docs.cntd.ru/document/902320564" TargetMode="External"/><Relationship Id="rId45" Type="http://schemas.openxmlformats.org/officeDocument/2006/relationships/hyperlink" Target="consultantplus://offline/ref=5A418F12BC44E52B212E55F8906B419C45CBCC73DC43E2E51EB73986677CA9488FDB2319ACB8EBB0ICOCH" TargetMode="External"/><Relationship Id="rId110" Type="http://schemas.openxmlformats.org/officeDocument/2006/relationships/hyperlink" Target="http://docs.cntd.ru/document/902320347" TargetMode="External"/><Relationship Id="rId348" Type="http://schemas.openxmlformats.org/officeDocument/2006/relationships/hyperlink" Target="http://pravo.gov.ru/proxy/ips/?docbody=&amp;nd=102101349&amp;intelsearch=%B92300-1+" TargetMode="External"/><Relationship Id="rId555" Type="http://schemas.openxmlformats.org/officeDocument/2006/relationships/hyperlink" Target="http://docs.cntd.ru/document/902277888" TargetMode="External"/><Relationship Id="rId194" Type="http://schemas.openxmlformats.org/officeDocument/2006/relationships/hyperlink" Target="consultantplus://offline/ref=5A418F12BC44E52B212E55F8906B419C45CBCD7ADD40E2E51EB73986677CA9488FDB2319AFBFE4B5ICO4H" TargetMode="External"/><Relationship Id="rId208" Type="http://schemas.openxmlformats.org/officeDocument/2006/relationships/hyperlink" Target="http://docs.cntd.ru/document/902352820" TargetMode="External"/><Relationship Id="rId415" Type="http://schemas.openxmlformats.org/officeDocument/2006/relationships/hyperlink" Target="http://pravo.gov.ru/proxy/ips/?docbody=&amp;nd=102046833&amp;intelsearch=%CF%EE%F1%F2%E0%ED%EE%E2%EB%E5%ED%E8%E5+%CF%F0%E0%E2%E8%F2%E5%EB%FC%F1%F2%E2%E0+%D0%D4+%EE%F2+23.04.1997+%B9+481" TargetMode="External"/><Relationship Id="rId261" Type="http://schemas.openxmlformats.org/officeDocument/2006/relationships/hyperlink" Target="http://docs.cntd.ru/document/902307904" TargetMode="External"/><Relationship Id="rId499" Type="http://schemas.openxmlformats.org/officeDocument/2006/relationships/hyperlink" Target="http://pravo.gov.ru/proxy/ips/?docbody=&amp;nd=102048332&amp;intelsearch=%CF%F0%E0%E2%E8%F2%E5%EB%FC%F1%F2%E2%E0+%D0%D4+%EE%F2+21.07.1997+%B9+918" TargetMode="External"/><Relationship Id="rId56" Type="http://schemas.openxmlformats.org/officeDocument/2006/relationships/hyperlink" Target="consultantplus://offline/ref=5A418F12BC44E52B212E55F8906B419C45CBCC73DC43E2E51EB73986677CA9488FDB2319ACBAEEB5ICO2H" TargetMode="External"/><Relationship Id="rId359" Type="http://schemas.openxmlformats.org/officeDocument/2006/relationships/hyperlink" Target="http://docs.cntd.ru/document/902298069" TargetMode="External"/><Relationship Id="rId566" Type="http://schemas.openxmlformats.org/officeDocument/2006/relationships/hyperlink" Target="http://pravo.gov.ru/proxy/ips/?docbody=&amp;nd=102101349&amp;intelsearch=%B92300-1+" TargetMode="External"/><Relationship Id="rId121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Relationship Id="rId219" Type="http://schemas.openxmlformats.org/officeDocument/2006/relationships/hyperlink" Target="http://pravo.gov.ru/proxy/ips/?docbody=&amp;nd=102163430&amp;intelsearch=15-%D4%C7+%AB%CE%E1+%EE%F5%F0%E0%ED%E5+%E7%E4%EE%F0%EE%E2%FC%FF+%E3%F0%E0%E6%E4%E0%ED+%EE%F2+%E2%EE%E7%E4%E5%E9%F1%F2%E2%E8%FF+%EE%EA%F0%F3%E6%E0%FE%F9%E5%E3%EE+%F2%E0%E1%E0%F7%ED%EE%E3%EE+%25E" TargetMode="External"/><Relationship Id="rId426" Type="http://schemas.openxmlformats.org/officeDocument/2006/relationships/hyperlink" Target="http://docs.cntd.ru/document/9023205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1432</TotalTime>
  <Pages>1</Pages>
  <Words>23934</Words>
  <Characters>136430</Characters>
  <Application>Microsoft Office Word</Application>
  <DocSecurity>0</DocSecurity>
  <Lines>1136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Павлович Куркин</dc:creator>
  <cp:lastModifiedBy>Родюкова Ольга Анатольевна</cp:lastModifiedBy>
  <cp:revision>39</cp:revision>
  <cp:lastPrinted>2018-02-22T14:50:00Z</cp:lastPrinted>
  <dcterms:created xsi:type="dcterms:W3CDTF">2018-02-07T07:37:00Z</dcterms:created>
  <dcterms:modified xsi:type="dcterms:W3CDTF">2018-03-12T11:02:00Z</dcterms:modified>
</cp:coreProperties>
</file>